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9D" w:rsidRPr="00B546E5" w:rsidRDefault="00D1209D" w:rsidP="00D1209D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89EE07D" wp14:editId="1216FC4C">
            <wp:simplePos x="0" y="0"/>
            <wp:positionH relativeFrom="column">
              <wp:posOffset>-390525</wp:posOffset>
            </wp:positionH>
            <wp:positionV relativeFrom="paragraph">
              <wp:posOffset>28575</wp:posOffset>
            </wp:positionV>
            <wp:extent cx="552450" cy="609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D1209D" w:rsidRPr="00B546E5" w:rsidRDefault="00D1209D" w:rsidP="00D1209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46E5">
        <w:rPr>
          <w:rFonts w:ascii="標楷體" w:eastAsia="標楷體" w:hAnsi="標楷體" w:hint="eastAsia"/>
          <w:b/>
          <w:sz w:val="28"/>
          <w:szCs w:val="28"/>
        </w:rPr>
        <w:t>菜單    日期</w:t>
      </w:r>
      <w:r>
        <w:rPr>
          <w:rFonts w:ascii="標楷體" w:eastAsia="標楷體" w:hAnsi="標楷體" w:hint="eastAsia"/>
          <w:b/>
          <w:sz w:val="28"/>
          <w:szCs w:val="28"/>
        </w:rPr>
        <w:t>:109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06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01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~06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12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593"/>
        <w:gridCol w:w="1559"/>
        <w:gridCol w:w="1560"/>
        <w:gridCol w:w="1559"/>
        <w:gridCol w:w="1559"/>
      </w:tblGrid>
      <w:tr w:rsidR="00D1209D" w:rsidTr="007D5E5D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D1209D" w:rsidRPr="00A21E2D" w:rsidRDefault="00D1209D" w:rsidP="007D5E5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期</w:t>
            </w:r>
          </w:p>
          <w:p w:rsidR="00D1209D" w:rsidRPr="00A21E2D" w:rsidRDefault="00D1209D" w:rsidP="007D5E5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D1209D" w:rsidRPr="00A21E2D" w:rsidRDefault="00D1209D" w:rsidP="007D5E5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93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6/01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6/02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60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6/03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6/04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559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6/05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D1209D" w:rsidTr="007D5E5D">
        <w:trPr>
          <w:trHeight w:val="549"/>
          <w:jc w:val="center"/>
        </w:trPr>
        <w:tc>
          <w:tcPr>
            <w:tcW w:w="1946" w:type="dxa"/>
            <w:gridSpan w:val="2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830" w:type="dxa"/>
            <w:gridSpan w:val="5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D1209D" w:rsidTr="007D5E5D">
        <w:trPr>
          <w:trHeight w:val="763"/>
          <w:jc w:val="center"/>
        </w:trPr>
        <w:tc>
          <w:tcPr>
            <w:tcW w:w="687" w:type="dxa"/>
            <w:vMerge w:val="restart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D1209D" w:rsidRPr="00E54BA6" w:rsidRDefault="00D1209D" w:rsidP="007D5E5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1209D" w:rsidRPr="00E54BA6" w:rsidRDefault="00D1209D" w:rsidP="007D5E5D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593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D1209D" w:rsidRPr="00E54BA6" w:rsidRDefault="00D1209D" w:rsidP="007D5E5D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D1209D" w:rsidRPr="00E54BA6" w:rsidRDefault="00D1209D" w:rsidP="007D5E5D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D1209D" w:rsidRPr="00E54BA6" w:rsidRDefault="00D1209D" w:rsidP="007D5E5D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炒飯</w:t>
            </w:r>
          </w:p>
        </w:tc>
      </w:tr>
      <w:tr w:rsidR="00D1209D" w:rsidTr="007D5E5D">
        <w:trPr>
          <w:trHeight w:val="1606"/>
          <w:jc w:val="center"/>
        </w:trPr>
        <w:tc>
          <w:tcPr>
            <w:tcW w:w="687" w:type="dxa"/>
            <w:vMerge/>
          </w:tcPr>
          <w:p w:rsidR="00D1209D" w:rsidRPr="00E54BA6" w:rsidRDefault="00D1209D" w:rsidP="007D5E5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593" w:type="dxa"/>
          </w:tcPr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素肉燥</w:t>
            </w:r>
            <w:proofErr w:type="gramEnd"/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五彩滑蛋</w:t>
            </w:r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素炒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三菇</w:t>
            </w:r>
          </w:p>
          <w:p w:rsidR="00D1209D" w:rsidRPr="00E54BA6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香里雞</w:t>
            </w:r>
            <w:proofErr w:type="gramEnd"/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豆皮燴草菇</w:t>
            </w:r>
            <w:proofErr w:type="gramEnd"/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炒菜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脯</w:t>
            </w:r>
            <w:proofErr w:type="gramEnd"/>
          </w:p>
          <w:p w:rsidR="00D1209D" w:rsidRPr="00E54BA6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蜜汁燒雞</w:t>
            </w:r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麻油川七</w:t>
            </w:r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馬鈴薯炒肉</w:t>
            </w:r>
          </w:p>
          <w:p w:rsidR="00D1209D" w:rsidRPr="00E54BA6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冬瓜控肉</w:t>
            </w:r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油燜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筊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白筍</w:t>
            </w:r>
          </w:p>
          <w:p w:rsidR="00D1209D" w:rsidRPr="00E54BA6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玉米粒</w:t>
            </w:r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肉絲</w:t>
            </w:r>
          </w:p>
          <w:p w:rsidR="00D1209D" w:rsidRPr="00E54BA6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高麗菜絲</w:t>
            </w:r>
          </w:p>
        </w:tc>
      </w:tr>
      <w:tr w:rsidR="00D1209D" w:rsidTr="007D5E5D">
        <w:trPr>
          <w:trHeight w:val="835"/>
          <w:jc w:val="center"/>
        </w:trPr>
        <w:tc>
          <w:tcPr>
            <w:tcW w:w="687" w:type="dxa"/>
            <w:vMerge/>
          </w:tcPr>
          <w:p w:rsidR="00D1209D" w:rsidRPr="00E54BA6" w:rsidRDefault="00D1209D" w:rsidP="007D5E5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93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山藥湯</w:t>
            </w:r>
          </w:p>
        </w:tc>
        <w:tc>
          <w:tcPr>
            <w:tcW w:w="1559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紅白蘿蔔湯</w:t>
            </w:r>
          </w:p>
        </w:tc>
        <w:tc>
          <w:tcPr>
            <w:tcW w:w="1560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紫菜蛋花湯</w:t>
            </w:r>
          </w:p>
        </w:tc>
        <w:tc>
          <w:tcPr>
            <w:tcW w:w="1559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紅棗雞湯</w:t>
            </w:r>
          </w:p>
        </w:tc>
        <w:tc>
          <w:tcPr>
            <w:tcW w:w="1559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豆腐雜菜湯</w:t>
            </w:r>
          </w:p>
        </w:tc>
      </w:tr>
      <w:tr w:rsidR="00D1209D" w:rsidRPr="00C6238F" w:rsidTr="007D5E5D">
        <w:trPr>
          <w:trHeight w:val="705"/>
          <w:jc w:val="center"/>
        </w:trPr>
        <w:tc>
          <w:tcPr>
            <w:tcW w:w="1946" w:type="dxa"/>
            <w:gridSpan w:val="2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593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全麥吐司</w:t>
            </w:r>
          </w:p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麥茶</w:t>
            </w:r>
          </w:p>
        </w:tc>
        <w:tc>
          <w:tcPr>
            <w:tcW w:w="1559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筍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香肉粥</w:t>
            </w:r>
          </w:p>
        </w:tc>
        <w:tc>
          <w:tcPr>
            <w:tcW w:w="1560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油豆腐細粉</w:t>
            </w:r>
          </w:p>
        </w:tc>
        <w:tc>
          <w:tcPr>
            <w:tcW w:w="1559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廣東粥</w:t>
            </w:r>
          </w:p>
        </w:tc>
        <w:tc>
          <w:tcPr>
            <w:tcW w:w="1559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排骨粥</w:t>
            </w:r>
          </w:p>
        </w:tc>
      </w:tr>
    </w:tbl>
    <w:p w:rsidR="00D1209D" w:rsidRDefault="00D1209D" w:rsidP="00D1209D"/>
    <w:p w:rsidR="00D1209D" w:rsidRPr="00C6238F" w:rsidRDefault="00D1209D" w:rsidP="00D1209D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877"/>
        <w:gridCol w:w="1559"/>
        <w:gridCol w:w="1559"/>
        <w:gridCol w:w="1559"/>
        <w:gridCol w:w="1418"/>
      </w:tblGrid>
      <w:tr w:rsidR="00D1209D" w:rsidRPr="00C6238F" w:rsidTr="007D5E5D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D1209D" w:rsidRPr="00C6238F" w:rsidRDefault="00D1209D" w:rsidP="007D5E5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  期</w:t>
            </w:r>
          </w:p>
          <w:p w:rsidR="00D1209D" w:rsidRPr="00C6238F" w:rsidRDefault="00D1209D" w:rsidP="007D5E5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D1209D" w:rsidRPr="00C6238F" w:rsidRDefault="00D1209D" w:rsidP="007D5E5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77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6/08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6/09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59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6/10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6/11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418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6/12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D1209D" w:rsidRPr="00C6238F" w:rsidTr="007D5E5D">
        <w:trPr>
          <w:trHeight w:val="575"/>
          <w:jc w:val="center"/>
        </w:trPr>
        <w:tc>
          <w:tcPr>
            <w:tcW w:w="1946" w:type="dxa"/>
            <w:gridSpan w:val="2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972" w:type="dxa"/>
            <w:gridSpan w:val="5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D1209D" w:rsidRPr="00C6238F" w:rsidTr="007D5E5D">
        <w:trPr>
          <w:trHeight w:val="763"/>
          <w:jc w:val="center"/>
        </w:trPr>
        <w:tc>
          <w:tcPr>
            <w:tcW w:w="687" w:type="dxa"/>
            <w:vMerge w:val="restart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D1209D" w:rsidRPr="00C6238F" w:rsidRDefault="00D1209D" w:rsidP="007D5E5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1209D" w:rsidRPr="00C6238F" w:rsidRDefault="00D1209D" w:rsidP="007D5E5D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877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D1209D" w:rsidRPr="00C6238F" w:rsidRDefault="00D1209D" w:rsidP="007D5E5D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D1209D" w:rsidRPr="00C6238F" w:rsidRDefault="00D1209D" w:rsidP="007D5E5D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D1209D" w:rsidRPr="00C6238F" w:rsidRDefault="00D1209D" w:rsidP="007D5E5D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418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滷肉</w:t>
            </w: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飯</w:t>
            </w:r>
          </w:p>
        </w:tc>
      </w:tr>
      <w:tr w:rsidR="00D1209D" w:rsidRPr="00C6238F" w:rsidTr="007D5E5D">
        <w:trPr>
          <w:trHeight w:val="1476"/>
          <w:jc w:val="center"/>
        </w:trPr>
        <w:tc>
          <w:tcPr>
            <w:tcW w:w="687" w:type="dxa"/>
            <w:vMerge/>
          </w:tcPr>
          <w:p w:rsidR="00D1209D" w:rsidRPr="00C6238F" w:rsidRDefault="00D1209D" w:rsidP="007D5E5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877" w:type="dxa"/>
          </w:tcPr>
          <w:p w:rsidR="00D1209D" w:rsidRPr="00C6238F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豆筋</w:t>
            </w:r>
          </w:p>
          <w:p w:rsidR="00D1209D" w:rsidRPr="00C6238F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素燒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腸</w:t>
            </w:r>
          </w:p>
          <w:p w:rsidR="00D1209D" w:rsidRPr="00C6238F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素炒肉片</w:t>
            </w:r>
            <w:proofErr w:type="gramEnd"/>
          </w:p>
          <w:p w:rsidR="00D1209D" w:rsidRPr="00C6238F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D1209D" w:rsidRPr="00C6238F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豆腐燒雞</w:t>
            </w:r>
          </w:p>
          <w:p w:rsidR="00D1209D" w:rsidRPr="00C6238F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蠔油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芥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藍</w:t>
            </w:r>
          </w:p>
          <w:p w:rsidR="00D1209D" w:rsidRPr="00C6238F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炒三丁</w:t>
            </w:r>
          </w:p>
          <w:p w:rsidR="00D1209D" w:rsidRPr="00C6238F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D1209D" w:rsidRPr="00C6238F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醬爆豬柳</w:t>
            </w:r>
            <w:proofErr w:type="gramEnd"/>
          </w:p>
          <w:p w:rsidR="00D1209D" w:rsidRPr="00C6238F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炒玉米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筍</w:t>
            </w:r>
            <w:proofErr w:type="gramEnd"/>
          </w:p>
          <w:p w:rsidR="00D1209D" w:rsidRPr="00C6238F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素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鮑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花椰菜</w:t>
            </w:r>
          </w:p>
        </w:tc>
        <w:tc>
          <w:tcPr>
            <w:tcW w:w="1559" w:type="dxa"/>
          </w:tcPr>
          <w:p w:rsidR="00D1209D" w:rsidRPr="00C6238F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蔥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油雞</w:t>
            </w:r>
          </w:p>
          <w:p w:rsidR="00D1209D" w:rsidRPr="00C6238F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豆乳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炒劍筍</w:t>
            </w:r>
            <w:proofErr w:type="gramEnd"/>
          </w:p>
          <w:p w:rsidR="00D1209D" w:rsidRPr="00C6238F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番茄萵苣沙拉</w:t>
            </w:r>
          </w:p>
          <w:p w:rsidR="00D1209D" w:rsidRPr="00C6238F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418" w:type="dxa"/>
          </w:tcPr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涼拌小黃瓜</w:t>
            </w:r>
          </w:p>
          <w:p w:rsidR="00D1209D" w:rsidRPr="00C6238F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紅蘿蔔炒蛋</w:t>
            </w:r>
          </w:p>
        </w:tc>
      </w:tr>
      <w:tr w:rsidR="00D1209D" w:rsidRPr="00C6238F" w:rsidTr="007D5E5D">
        <w:trPr>
          <w:trHeight w:val="846"/>
          <w:jc w:val="center"/>
        </w:trPr>
        <w:tc>
          <w:tcPr>
            <w:tcW w:w="687" w:type="dxa"/>
            <w:vMerge/>
          </w:tcPr>
          <w:p w:rsidR="00D1209D" w:rsidRPr="00C6238F" w:rsidRDefault="00D1209D" w:rsidP="007D5E5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877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蘑菇湯</w:t>
            </w:r>
          </w:p>
        </w:tc>
        <w:tc>
          <w:tcPr>
            <w:tcW w:w="1559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酸辣湯</w:t>
            </w:r>
          </w:p>
        </w:tc>
        <w:tc>
          <w:tcPr>
            <w:tcW w:w="1559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冬瓜雞湯</w:t>
            </w:r>
          </w:p>
        </w:tc>
        <w:tc>
          <w:tcPr>
            <w:tcW w:w="1559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莧菜湯</w:t>
            </w:r>
          </w:p>
        </w:tc>
        <w:tc>
          <w:tcPr>
            <w:tcW w:w="1418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貢丸湯</w:t>
            </w:r>
          </w:p>
        </w:tc>
      </w:tr>
      <w:tr w:rsidR="00D1209D" w:rsidTr="007D5E5D">
        <w:trPr>
          <w:trHeight w:val="841"/>
          <w:jc w:val="center"/>
        </w:trPr>
        <w:tc>
          <w:tcPr>
            <w:tcW w:w="1946" w:type="dxa"/>
            <w:gridSpan w:val="2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877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地瓜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粥</w:t>
            </w:r>
            <w:proofErr w:type="gramEnd"/>
          </w:p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肉鬆</w:t>
            </w:r>
          </w:p>
        </w:tc>
        <w:tc>
          <w:tcPr>
            <w:tcW w:w="1559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絲瓜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559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玉米片</w:t>
            </w:r>
          </w:p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牛奶</w:t>
            </w:r>
          </w:p>
        </w:tc>
        <w:tc>
          <w:tcPr>
            <w:tcW w:w="1559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雞絲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418" w:type="dxa"/>
          </w:tcPr>
          <w:p w:rsidR="00D1209D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排骨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粥</w:t>
            </w:r>
            <w:proofErr w:type="gramEnd"/>
          </w:p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D1209D" w:rsidRDefault="00D1209D" w:rsidP="00D1209D">
      <w:pPr>
        <w:rPr>
          <w:rFonts w:ascii="標楷體" w:eastAsia="標楷體" w:hAnsi="標楷體"/>
        </w:rPr>
      </w:pPr>
      <w:r w:rsidRPr="00E54BA6">
        <w:rPr>
          <w:rFonts w:ascii="標楷體" w:eastAsia="標楷體" w:hAnsi="標楷體" w:hint="eastAsia"/>
        </w:rPr>
        <w:t xml:space="preserve">餐點內容會視情況彈性調整             </w:t>
      </w:r>
      <w:r>
        <w:rPr>
          <w:rFonts w:ascii="標楷體" w:eastAsia="標楷體" w:hAnsi="標楷體" w:hint="eastAsia"/>
        </w:rPr>
        <w:t xml:space="preserve">                   </w:t>
      </w:r>
      <w:r w:rsidRPr="00E54BA6">
        <w:rPr>
          <w:rFonts w:ascii="標楷體" w:eastAsia="標楷體" w:hAnsi="標楷體" w:hint="eastAsia"/>
        </w:rPr>
        <w:t>營養師:王秋華</w:t>
      </w:r>
    </w:p>
    <w:p w:rsidR="00D1209D" w:rsidRPr="00B546E5" w:rsidRDefault="00D1209D" w:rsidP="00D1209D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63ADA669" wp14:editId="17D5FE83">
            <wp:simplePos x="0" y="0"/>
            <wp:positionH relativeFrom="column">
              <wp:posOffset>-390525</wp:posOffset>
            </wp:positionH>
            <wp:positionV relativeFrom="paragraph">
              <wp:posOffset>28575</wp:posOffset>
            </wp:positionV>
            <wp:extent cx="552450" cy="6096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D1209D" w:rsidRPr="00B546E5" w:rsidRDefault="00D1209D" w:rsidP="00D1209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46E5">
        <w:rPr>
          <w:rFonts w:ascii="標楷體" w:eastAsia="標楷體" w:hAnsi="標楷體" w:hint="eastAsia"/>
          <w:b/>
          <w:sz w:val="28"/>
          <w:szCs w:val="28"/>
        </w:rPr>
        <w:t>菜單    日期</w:t>
      </w:r>
      <w:r>
        <w:rPr>
          <w:rFonts w:ascii="標楷體" w:eastAsia="標楷體" w:hAnsi="標楷體" w:hint="eastAsia"/>
          <w:b/>
          <w:sz w:val="28"/>
          <w:szCs w:val="28"/>
        </w:rPr>
        <w:t>:109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06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15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~109年06月26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593"/>
        <w:gridCol w:w="1559"/>
        <w:gridCol w:w="1560"/>
        <w:gridCol w:w="1559"/>
        <w:gridCol w:w="1559"/>
      </w:tblGrid>
      <w:tr w:rsidR="00D1209D" w:rsidTr="007D5E5D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D1209D" w:rsidRPr="00A21E2D" w:rsidRDefault="00D1209D" w:rsidP="007D5E5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期</w:t>
            </w:r>
          </w:p>
          <w:p w:rsidR="00D1209D" w:rsidRPr="00A21E2D" w:rsidRDefault="00D1209D" w:rsidP="007D5E5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D1209D" w:rsidRPr="00A21E2D" w:rsidRDefault="00D1209D" w:rsidP="007D5E5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93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6/15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6/16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60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6/17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6/18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559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6/19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D1209D" w:rsidTr="007D5E5D">
        <w:trPr>
          <w:trHeight w:val="549"/>
          <w:jc w:val="center"/>
        </w:trPr>
        <w:tc>
          <w:tcPr>
            <w:tcW w:w="1946" w:type="dxa"/>
            <w:gridSpan w:val="2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830" w:type="dxa"/>
            <w:gridSpan w:val="5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D1209D" w:rsidTr="007D5E5D">
        <w:trPr>
          <w:trHeight w:val="763"/>
          <w:jc w:val="center"/>
        </w:trPr>
        <w:tc>
          <w:tcPr>
            <w:tcW w:w="687" w:type="dxa"/>
            <w:vMerge w:val="restart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D1209D" w:rsidRPr="00E54BA6" w:rsidRDefault="00D1209D" w:rsidP="007D5E5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1209D" w:rsidRPr="00E54BA6" w:rsidRDefault="00D1209D" w:rsidP="007D5E5D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593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D1209D" w:rsidRPr="00E54BA6" w:rsidRDefault="00D1209D" w:rsidP="007D5E5D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D1209D" w:rsidRPr="00E54BA6" w:rsidRDefault="00D1209D" w:rsidP="007D5E5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D1209D" w:rsidRPr="00E54BA6" w:rsidRDefault="00D1209D" w:rsidP="007D5E5D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豬肉燴飯</w:t>
            </w:r>
          </w:p>
        </w:tc>
      </w:tr>
      <w:tr w:rsidR="00D1209D" w:rsidTr="007D5E5D">
        <w:trPr>
          <w:trHeight w:val="1606"/>
          <w:jc w:val="center"/>
        </w:trPr>
        <w:tc>
          <w:tcPr>
            <w:tcW w:w="687" w:type="dxa"/>
            <w:vMerge/>
          </w:tcPr>
          <w:p w:rsidR="00D1209D" w:rsidRPr="00E54BA6" w:rsidRDefault="00D1209D" w:rsidP="007D5E5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593" w:type="dxa"/>
          </w:tcPr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油豆腐</w:t>
            </w:r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螞蟻上樹</w:t>
            </w:r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炒三色</w:t>
            </w:r>
          </w:p>
          <w:p w:rsidR="00D1209D" w:rsidRPr="00E54BA6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鐵板豬柳</w:t>
            </w:r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白菜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涼拌小黃瓜</w:t>
            </w:r>
          </w:p>
          <w:p w:rsidR="00D1209D" w:rsidRPr="00E54BA6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紅燒雞肉</w:t>
            </w:r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菜豆皮</w:t>
            </w:r>
          </w:p>
          <w:p w:rsidR="00D1209D" w:rsidRPr="00E54BA6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古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早味肉燥</w:t>
            </w:r>
            <w:proofErr w:type="gramEnd"/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炒鮮菇</w:t>
            </w:r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紅蘿蔔炒蛋</w:t>
            </w:r>
          </w:p>
          <w:p w:rsidR="00D1209D" w:rsidRPr="00E54BA6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紅蘿蔔絲</w:t>
            </w:r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豬肉絲</w:t>
            </w:r>
          </w:p>
          <w:p w:rsidR="00D1209D" w:rsidRPr="00E54BA6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高麗菜絲</w:t>
            </w:r>
          </w:p>
        </w:tc>
      </w:tr>
      <w:tr w:rsidR="00D1209D" w:rsidTr="007D5E5D">
        <w:trPr>
          <w:trHeight w:val="835"/>
          <w:jc w:val="center"/>
        </w:trPr>
        <w:tc>
          <w:tcPr>
            <w:tcW w:w="687" w:type="dxa"/>
            <w:vMerge/>
          </w:tcPr>
          <w:p w:rsidR="00D1209D" w:rsidRPr="00E54BA6" w:rsidRDefault="00D1209D" w:rsidP="007D5E5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93" w:type="dxa"/>
          </w:tcPr>
          <w:p w:rsidR="00D1209D" w:rsidRPr="00E25627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E25627">
              <w:rPr>
                <w:rFonts w:ascii="標楷體" w:eastAsia="標楷體" w:hAnsi="標楷體" w:hint="eastAsia"/>
                <w:sz w:val="27"/>
                <w:szCs w:val="27"/>
              </w:rPr>
              <w:t>羅宋湯</w:t>
            </w:r>
            <w:proofErr w:type="gramEnd"/>
          </w:p>
        </w:tc>
        <w:tc>
          <w:tcPr>
            <w:tcW w:w="1559" w:type="dxa"/>
          </w:tcPr>
          <w:p w:rsidR="00D1209D" w:rsidRPr="00E25627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E25627">
              <w:rPr>
                <w:rFonts w:ascii="標楷體" w:eastAsia="標楷體" w:hAnsi="標楷體" w:hint="eastAsia"/>
                <w:sz w:val="27"/>
                <w:szCs w:val="27"/>
              </w:rPr>
              <w:t>斐菜吻</w:t>
            </w:r>
            <w:proofErr w:type="gramEnd"/>
            <w:r w:rsidRPr="00E25627">
              <w:rPr>
                <w:rFonts w:ascii="標楷體" w:eastAsia="標楷體" w:hAnsi="標楷體" w:hint="eastAsia"/>
                <w:sz w:val="27"/>
                <w:szCs w:val="27"/>
              </w:rPr>
              <w:t>仔魚</w:t>
            </w:r>
          </w:p>
          <w:p w:rsidR="00D1209D" w:rsidRPr="00E25627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25627">
              <w:rPr>
                <w:rFonts w:ascii="標楷體" w:eastAsia="標楷體" w:hAnsi="標楷體" w:hint="eastAsia"/>
                <w:sz w:val="27"/>
                <w:szCs w:val="27"/>
              </w:rPr>
              <w:t>湯</w:t>
            </w:r>
          </w:p>
        </w:tc>
        <w:tc>
          <w:tcPr>
            <w:tcW w:w="1560" w:type="dxa"/>
          </w:tcPr>
          <w:p w:rsidR="00D1209D" w:rsidRPr="00E25627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白蘿蔔排骨湯</w:t>
            </w:r>
          </w:p>
        </w:tc>
        <w:tc>
          <w:tcPr>
            <w:tcW w:w="1559" w:type="dxa"/>
          </w:tcPr>
          <w:p w:rsidR="00D1209D" w:rsidRPr="00E25627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酸菜肉絲湯</w:t>
            </w:r>
          </w:p>
        </w:tc>
        <w:tc>
          <w:tcPr>
            <w:tcW w:w="1559" w:type="dxa"/>
          </w:tcPr>
          <w:p w:rsidR="00D1209D" w:rsidRPr="00E25627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番茄蔬菜湯</w:t>
            </w:r>
          </w:p>
        </w:tc>
      </w:tr>
      <w:tr w:rsidR="00D1209D" w:rsidRPr="00C6238F" w:rsidTr="007D5E5D">
        <w:trPr>
          <w:trHeight w:val="705"/>
          <w:jc w:val="center"/>
        </w:trPr>
        <w:tc>
          <w:tcPr>
            <w:tcW w:w="1946" w:type="dxa"/>
            <w:gridSpan w:val="2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593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白麵線</w:t>
            </w:r>
          </w:p>
        </w:tc>
        <w:tc>
          <w:tcPr>
            <w:tcW w:w="1559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粄條湯</w:t>
            </w:r>
            <w:proofErr w:type="gramEnd"/>
          </w:p>
        </w:tc>
        <w:tc>
          <w:tcPr>
            <w:tcW w:w="1560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山藥粥</w:t>
            </w:r>
          </w:p>
        </w:tc>
        <w:tc>
          <w:tcPr>
            <w:tcW w:w="1559" w:type="dxa"/>
          </w:tcPr>
          <w:p w:rsidR="00D1209D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小饅頭</w:t>
            </w:r>
          </w:p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牛奶</w:t>
            </w:r>
          </w:p>
        </w:tc>
        <w:tc>
          <w:tcPr>
            <w:tcW w:w="1559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蔬菜粥</w:t>
            </w:r>
          </w:p>
        </w:tc>
      </w:tr>
    </w:tbl>
    <w:p w:rsidR="00D1209D" w:rsidRPr="00C6238F" w:rsidRDefault="00D1209D" w:rsidP="00D1209D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692"/>
        <w:gridCol w:w="1560"/>
        <w:gridCol w:w="1559"/>
        <w:gridCol w:w="1559"/>
        <w:gridCol w:w="1602"/>
      </w:tblGrid>
      <w:tr w:rsidR="00D1209D" w:rsidRPr="00C6238F" w:rsidTr="007D5E5D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D1209D" w:rsidRPr="00C6238F" w:rsidRDefault="00D1209D" w:rsidP="007D5E5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  期</w:t>
            </w:r>
          </w:p>
          <w:p w:rsidR="00D1209D" w:rsidRPr="00C6238F" w:rsidRDefault="00D1209D" w:rsidP="007D5E5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D1209D" w:rsidRPr="00C6238F" w:rsidRDefault="00D1209D" w:rsidP="007D5E5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92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6/22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60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6/23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59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6/24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6/25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602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6/26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D1209D" w:rsidRPr="00C6238F" w:rsidTr="007D5E5D">
        <w:trPr>
          <w:trHeight w:val="575"/>
          <w:jc w:val="center"/>
        </w:trPr>
        <w:tc>
          <w:tcPr>
            <w:tcW w:w="1946" w:type="dxa"/>
            <w:gridSpan w:val="2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972" w:type="dxa"/>
            <w:gridSpan w:val="5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D1209D" w:rsidRPr="00C6238F" w:rsidTr="007D5E5D">
        <w:trPr>
          <w:trHeight w:val="763"/>
          <w:jc w:val="center"/>
        </w:trPr>
        <w:tc>
          <w:tcPr>
            <w:tcW w:w="687" w:type="dxa"/>
            <w:vMerge w:val="restart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D1209D" w:rsidRPr="00C6238F" w:rsidRDefault="00D1209D" w:rsidP="007D5E5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1209D" w:rsidRPr="00C6238F" w:rsidRDefault="00D1209D" w:rsidP="007D5E5D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692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D1209D" w:rsidRPr="00C6238F" w:rsidRDefault="00D1209D" w:rsidP="007D5E5D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D1209D" w:rsidRPr="00C6238F" w:rsidRDefault="00D1209D" w:rsidP="007D5E5D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  <w:vMerge w:val="restart"/>
          </w:tcPr>
          <w:p w:rsidR="00D1209D" w:rsidRDefault="00D1209D" w:rsidP="007D5E5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1209D" w:rsidRPr="00237367" w:rsidRDefault="00D1209D" w:rsidP="007D5E5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7367">
              <w:rPr>
                <w:rFonts w:ascii="標楷體" w:eastAsia="標楷體" w:hAnsi="標楷體" w:hint="eastAsia"/>
                <w:sz w:val="28"/>
                <w:szCs w:val="28"/>
              </w:rPr>
              <w:t>端</w:t>
            </w:r>
          </w:p>
          <w:p w:rsidR="00D1209D" w:rsidRPr="00237367" w:rsidRDefault="00D1209D" w:rsidP="007D5E5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7367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D1209D" w:rsidRPr="00237367" w:rsidRDefault="00D1209D" w:rsidP="007D5E5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7367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</w:p>
          <w:p w:rsidR="00D1209D" w:rsidRPr="00C6238F" w:rsidRDefault="00D1209D" w:rsidP="007D5E5D">
            <w:pPr>
              <w:jc w:val="center"/>
              <w:rPr>
                <w:sz w:val="28"/>
                <w:szCs w:val="28"/>
              </w:rPr>
            </w:pPr>
            <w:r w:rsidRPr="00237367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</w:p>
        </w:tc>
        <w:tc>
          <w:tcPr>
            <w:tcW w:w="1602" w:type="dxa"/>
            <w:vMerge w:val="restart"/>
          </w:tcPr>
          <w:p w:rsidR="00D1209D" w:rsidRPr="00237367" w:rsidRDefault="00D1209D" w:rsidP="007D5E5D">
            <w:pPr>
              <w:spacing w:line="980" w:lineRule="exact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7367">
              <w:rPr>
                <w:rFonts w:ascii="標楷體" w:eastAsia="標楷體" w:hAnsi="標楷體" w:hint="eastAsia"/>
                <w:sz w:val="28"/>
                <w:szCs w:val="28"/>
              </w:rPr>
              <w:t>端</w:t>
            </w:r>
          </w:p>
          <w:p w:rsidR="00D1209D" w:rsidRPr="00237367" w:rsidRDefault="00D1209D" w:rsidP="007D5E5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7367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D1209D" w:rsidRPr="00237367" w:rsidRDefault="00D1209D" w:rsidP="007D5E5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7367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</w:p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7367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</w:p>
        </w:tc>
      </w:tr>
      <w:tr w:rsidR="00D1209D" w:rsidRPr="00C6238F" w:rsidTr="007D5E5D">
        <w:trPr>
          <w:trHeight w:val="1476"/>
          <w:jc w:val="center"/>
        </w:trPr>
        <w:tc>
          <w:tcPr>
            <w:tcW w:w="687" w:type="dxa"/>
            <w:vMerge/>
          </w:tcPr>
          <w:p w:rsidR="00D1209D" w:rsidRPr="00C6238F" w:rsidRDefault="00D1209D" w:rsidP="007D5E5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692" w:type="dxa"/>
          </w:tcPr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豆輪</w:t>
            </w:r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番茄炒蛋</w:t>
            </w:r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香芹豆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干</w:t>
            </w:r>
            <w:proofErr w:type="gramEnd"/>
          </w:p>
          <w:p w:rsidR="00D1209D" w:rsidRPr="00E54BA6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茄汁雞丁</w:t>
            </w:r>
            <w:proofErr w:type="gramEnd"/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生菜沙拉</w:t>
            </w:r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炒三絲</w:t>
            </w:r>
          </w:p>
          <w:p w:rsidR="00D1209D" w:rsidRPr="00E54BA6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沙茶豬肉</w:t>
            </w:r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乾扁四季豆</w:t>
            </w:r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涼拌豆腐</w:t>
            </w:r>
          </w:p>
          <w:p w:rsidR="00D1209D" w:rsidRPr="00C6238F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  <w:vMerge/>
          </w:tcPr>
          <w:p w:rsidR="00D1209D" w:rsidRPr="00E54BA6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02" w:type="dxa"/>
            <w:vMerge/>
          </w:tcPr>
          <w:p w:rsidR="00D1209D" w:rsidRPr="00E54BA6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1209D" w:rsidRPr="00C6238F" w:rsidTr="007D5E5D">
        <w:trPr>
          <w:trHeight w:val="846"/>
          <w:jc w:val="center"/>
        </w:trPr>
        <w:tc>
          <w:tcPr>
            <w:tcW w:w="687" w:type="dxa"/>
            <w:vMerge/>
          </w:tcPr>
          <w:p w:rsidR="00D1209D" w:rsidRPr="00C6238F" w:rsidRDefault="00D1209D" w:rsidP="007D5E5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692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五行湯</w:t>
            </w:r>
          </w:p>
        </w:tc>
        <w:tc>
          <w:tcPr>
            <w:tcW w:w="1560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榨菜肉絲湯</w:t>
            </w:r>
          </w:p>
        </w:tc>
        <w:tc>
          <w:tcPr>
            <w:tcW w:w="1559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蛤蠣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雞湯</w:t>
            </w:r>
          </w:p>
        </w:tc>
        <w:tc>
          <w:tcPr>
            <w:tcW w:w="1559" w:type="dxa"/>
            <w:vMerge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09D" w:rsidTr="007D5E5D">
        <w:trPr>
          <w:trHeight w:val="841"/>
          <w:jc w:val="center"/>
        </w:trPr>
        <w:tc>
          <w:tcPr>
            <w:tcW w:w="1946" w:type="dxa"/>
            <w:gridSpan w:val="2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692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蘿蔔糕湯</w:t>
            </w:r>
            <w:proofErr w:type="gramEnd"/>
          </w:p>
        </w:tc>
        <w:tc>
          <w:tcPr>
            <w:tcW w:w="1560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香菇羹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559" w:type="dxa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吻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仔魚粥</w:t>
            </w:r>
            <w:proofErr w:type="gramEnd"/>
          </w:p>
        </w:tc>
        <w:tc>
          <w:tcPr>
            <w:tcW w:w="1559" w:type="dxa"/>
            <w:vMerge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02" w:type="dxa"/>
            <w:vMerge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D1209D" w:rsidRDefault="00D1209D" w:rsidP="00D1209D">
      <w:pPr>
        <w:rPr>
          <w:rFonts w:ascii="標楷體" w:eastAsia="標楷體" w:hAnsi="標楷體"/>
        </w:rPr>
      </w:pPr>
      <w:r w:rsidRPr="00E54BA6">
        <w:rPr>
          <w:rFonts w:ascii="標楷體" w:eastAsia="標楷體" w:hAnsi="標楷體" w:hint="eastAsia"/>
        </w:rPr>
        <w:t xml:space="preserve">餐點內容會視情況彈性調整             </w:t>
      </w:r>
      <w:r>
        <w:rPr>
          <w:rFonts w:ascii="標楷體" w:eastAsia="標楷體" w:hAnsi="標楷體" w:hint="eastAsia"/>
        </w:rPr>
        <w:t xml:space="preserve">                   </w:t>
      </w:r>
      <w:r w:rsidRPr="00E54BA6">
        <w:rPr>
          <w:rFonts w:ascii="標楷體" w:eastAsia="標楷體" w:hAnsi="標楷體" w:hint="eastAsia"/>
        </w:rPr>
        <w:t>營養師:王秋華</w:t>
      </w:r>
    </w:p>
    <w:p w:rsidR="00D1209D" w:rsidRPr="00820DFE" w:rsidRDefault="00D1209D" w:rsidP="00D1209D">
      <w:pPr>
        <w:rPr>
          <w:rFonts w:ascii="標楷體" w:eastAsia="標楷體" w:hAnsi="標楷體"/>
        </w:rPr>
      </w:pPr>
    </w:p>
    <w:p w:rsidR="00D1209D" w:rsidRPr="00B546E5" w:rsidRDefault="00D1209D" w:rsidP="00D1209D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 wp14:anchorId="7B5E7559" wp14:editId="71C8D4FC">
            <wp:simplePos x="0" y="0"/>
            <wp:positionH relativeFrom="column">
              <wp:posOffset>-390525</wp:posOffset>
            </wp:positionH>
            <wp:positionV relativeFrom="paragraph">
              <wp:posOffset>28575</wp:posOffset>
            </wp:positionV>
            <wp:extent cx="552450" cy="6096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D1209D" w:rsidRPr="00B546E5" w:rsidRDefault="00D1209D" w:rsidP="00D1209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46E5">
        <w:rPr>
          <w:rFonts w:ascii="標楷體" w:eastAsia="標楷體" w:hAnsi="標楷體" w:hint="eastAsia"/>
          <w:b/>
          <w:sz w:val="28"/>
          <w:szCs w:val="28"/>
        </w:rPr>
        <w:t>菜單    日期</w:t>
      </w:r>
      <w:r>
        <w:rPr>
          <w:rFonts w:ascii="標楷體" w:eastAsia="標楷體" w:hAnsi="標楷體" w:hint="eastAsia"/>
          <w:b/>
          <w:sz w:val="28"/>
          <w:szCs w:val="28"/>
        </w:rPr>
        <w:t>:109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06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29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~109年</w:t>
      </w:r>
      <w:r>
        <w:rPr>
          <w:rFonts w:ascii="標楷體" w:eastAsia="標楷體" w:hAnsi="標楷體" w:hint="eastAsia"/>
          <w:b/>
          <w:sz w:val="28"/>
          <w:szCs w:val="28"/>
        </w:rPr>
        <w:t>06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>
        <w:rPr>
          <w:rFonts w:ascii="標楷體" w:eastAsia="標楷體" w:hAnsi="標楷體" w:hint="eastAsia"/>
          <w:b/>
          <w:sz w:val="28"/>
          <w:szCs w:val="28"/>
        </w:rPr>
        <w:t>0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593"/>
        <w:gridCol w:w="1539"/>
        <w:gridCol w:w="20"/>
        <w:gridCol w:w="1546"/>
        <w:gridCol w:w="14"/>
        <w:gridCol w:w="1552"/>
        <w:gridCol w:w="7"/>
        <w:gridCol w:w="1559"/>
      </w:tblGrid>
      <w:tr w:rsidR="00D1209D" w:rsidTr="007D5E5D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D1209D" w:rsidRPr="00A21E2D" w:rsidRDefault="00D1209D" w:rsidP="007D5E5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期</w:t>
            </w:r>
          </w:p>
          <w:p w:rsidR="00D1209D" w:rsidRPr="00A21E2D" w:rsidRDefault="00D1209D" w:rsidP="007D5E5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D1209D" w:rsidRPr="00A21E2D" w:rsidRDefault="00D1209D" w:rsidP="007D5E5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93" w:type="dxa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6/29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  <w:gridSpan w:val="2"/>
          </w:tcPr>
          <w:p w:rsidR="00D1209D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6/30</w:t>
            </w:r>
          </w:p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60" w:type="dxa"/>
            <w:gridSpan w:val="2"/>
          </w:tcPr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2"/>
          </w:tcPr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D1209D" w:rsidRPr="00C6238F" w:rsidRDefault="00D1209D" w:rsidP="007D5E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D1209D" w:rsidTr="000C2550">
        <w:trPr>
          <w:trHeight w:val="549"/>
          <w:jc w:val="center"/>
        </w:trPr>
        <w:tc>
          <w:tcPr>
            <w:tcW w:w="1946" w:type="dxa"/>
            <w:gridSpan w:val="2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3132" w:type="dxa"/>
            <w:gridSpan w:val="2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  <w:tc>
          <w:tcPr>
            <w:tcW w:w="1566" w:type="dxa"/>
            <w:gridSpan w:val="2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09D" w:rsidTr="007D5E5D">
        <w:trPr>
          <w:trHeight w:val="763"/>
          <w:jc w:val="center"/>
        </w:trPr>
        <w:tc>
          <w:tcPr>
            <w:tcW w:w="687" w:type="dxa"/>
            <w:vMerge w:val="restart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D1209D" w:rsidRPr="00E54BA6" w:rsidRDefault="00D1209D" w:rsidP="007D5E5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1209D" w:rsidRPr="00E54BA6" w:rsidRDefault="00D1209D" w:rsidP="007D5E5D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593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  <w:gridSpan w:val="2"/>
          </w:tcPr>
          <w:p w:rsidR="00D1209D" w:rsidRPr="00E54BA6" w:rsidRDefault="00D1209D" w:rsidP="007D5E5D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  <w:gridSpan w:val="2"/>
          </w:tcPr>
          <w:p w:rsidR="00D1209D" w:rsidRPr="00E54BA6" w:rsidRDefault="00D1209D" w:rsidP="007D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1209D" w:rsidRPr="00E54BA6" w:rsidRDefault="00D1209D" w:rsidP="007D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09D" w:rsidTr="007D5E5D">
        <w:trPr>
          <w:trHeight w:val="1606"/>
          <w:jc w:val="center"/>
        </w:trPr>
        <w:tc>
          <w:tcPr>
            <w:tcW w:w="687" w:type="dxa"/>
            <w:vMerge/>
          </w:tcPr>
          <w:p w:rsidR="00D1209D" w:rsidRPr="00E54BA6" w:rsidRDefault="00D1209D" w:rsidP="007D5E5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593" w:type="dxa"/>
          </w:tcPr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魯豆支</w:t>
            </w:r>
            <w:proofErr w:type="gramEnd"/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炒素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捲</w:t>
            </w:r>
            <w:proofErr w:type="gramEnd"/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三色蛋</w:t>
            </w:r>
          </w:p>
          <w:p w:rsidR="00D1209D" w:rsidRPr="00E54BA6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  <w:gridSpan w:val="2"/>
          </w:tcPr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糖醋里肌</w:t>
            </w:r>
          </w:p>
          <w:p w:rsidR="00D1209D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三色沙拉</w:t>
            </w:r>
          </w:p>
          <w:p w:rsidR="00D1209D" w:rsidRPr="00E54BA6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  <w:gridSpan w:val="2"/>
          </w:tcPr>
          <w:p w:rsidR="00D1209D" w:rsidRPr="00E54BA6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gridSpan w:val="2"/>
          </w:tcPr>
          <w:p w:rsidR="00D1209D" w:rsidRPr="00E54BA6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1209D" w:rsidRPr="00E54BA6" w:rsidRDefault="00D1209D" w:rsidP="007D5E5D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1209D" w:rsidTr="007D5E5D">
        <w:trPr>
          <w:trHeight w:val="835"/>
          <w:jc w:val="center"/>
        </w:trPr>
        <w:tc>
          <w:tcPr>
            <w:tcW w:w="687" w:type="dxa"/>
            <w:vMerge/>
          </w:tcPr>
          <w:p w:rsidR="00D1209D" w:rsidRPr="00E54BA6" w:rsidRDefault="00D1209D" w:rsidP="007D5E5D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93" w:type="dxa"/>
          </w:tcPr>
          <w:p w:rsidR="00D1209D" w:rsidRPr="00E25627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芽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蛋花湯</w:t>
            </w:r>
          </w:p>
        </w:tc>
        <w:tc>
          <w:tcPr>
            <w:tcW w:w="1559" w:type="dxa"/>
            <w:gridSpan w:val="2"/>
          </w:tcPr>
          <w:p w:rsidR="00D1209D" w:rsidRPr="00E25627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大黃瓜湯</w:t>
            </w:r>
          </w:p>
        </w:tc>
        <w:tc>
          <w:tcPr>
            <w:tcW w:w="1560" w:type="dxa"/>
            <w:gridSpan w:val="2"/>
          </w:tcPr>
          <w:p w:rsidR="00D1209D" w:rsidRPr="00E25627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gridSpan w:val="2"/>
          </w:tcPr>
          <w:p w:rsidR="00D1209D" w:rsidRPr="00E25627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</w:tcPr>
          <w:p w:rsidR="00D1209D" w:rsidRPr="00E25627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1209D" w:rsidRPr="00C6238F" w:rsidTr="007D5E5D">
        <w:trPr>
          <w:trHeight w:val="705"/>
          <w:jc w:val="center"/>
        </w:trPr>
        <w:tc>
          <w:tcPr>
            <w:tcW w:w="1946" w:type="dxa"/>
            <w:gridSpan w:val="2"/>
          </w:tcPr>
          <w:p w:rsidR="00D1209D" w:rsidRPr="00C6238F" w:rsidRDefault="00D1209D" w:rsidP="007D5E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593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紅豆湯</w:t>
            </w:r>
          </w:p>
        </w:tc>
        <w:tc>
          <w:tcPr>
            <w:tcW w:w="1559" w:type="dxa"/>
            <w:gridSpan w:val="2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鍋燒意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560" w:type="dxa"/>
            <w:gridSpan w:val="2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gridSpan w:val="2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</w:tcPr>
          <w:p w:rsidR="00D1209D" w:rsidRPr="00E54BA6" w:rsidRDefault="00D1209D" w:rsidP="007D5E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914FA3" w:rsidRDefault="00914FA3"/>
    <w:sectPr w:rsidR="00914FA3" w:rsidSect="00D120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9D"/>
    <w:rsid w:val="001F7F03"/>
    <w:rsid w:val="00914FA3"/>
    <w:rsid w:val="00D1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9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09D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9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09D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2020-02-26T02:38:00Z</dcterms:created>
  <dcterms:modified xsi:type="dcterms:W3CDTF">2020-02-26T02:40:00Z</dcterms:modified>
</cp:coreProperties>
</file>