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4F" w:rsidRPr="00B546E5" w:rsidRDefault="00C7314F" w:rsidP="00C7314F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3505107" wp14:editId="0B4137F6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C7314F" w:rsidRPr="00B546E5" w:rsidRDefault="00C7314F" w:rsidP="00C7314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03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02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~109年03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30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4A0AF6" w:rsidRPr="00C6238F" w:rsidTr="009F22B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4A0AF6" w:rsidRPr="00C6238F" w:rsidRDefault="004A0AF6" w:rsidP="009F22B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4A0AF6" w:rsidRPr="00C6238F" w:rsidRDefault="004A0AF6" w:rsidP="009F22B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4A0AF6" w:rsidRPr="00C6238F" w:rsidRDefault="004A0AF6" w:rsidP="009F22B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4A0AF6" w:rsidRPr="005732FA" w:rsidRDefault="004A0AF6" w:rsidP="00F670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3/02</w:t>
            </w:r>
          </w:p>
          <w:p w:rsidR="004A0AF6" w:rsidRPr="005732FA" w:rsidRDefault="004A0AF6" w:rsidP="00F670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4A0AF6" w:rsidRPr="005732FA" w:rsidRDefault="004A0AF6" w:rsidP="00F670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3/03</w:t>
            </w:r>
          </w:p>
          <w:p w:rsidR="004A0AF6" w:rsidRPr="005732FA" w:rsidRDefault="004A0AF6" w:rsidP="00F670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4A0AF6" w:rsidRPr="005732FA" w:rsidRDefault="004A0AF6" w:rsidP="00F670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3/04</w:t>
            </w:r>
          </w:p>
          <w:p w:rsidR="004A0AF6" w:rsidRPr="005732FA" w:rsidRDefault="004A0AF6" w:rsidP="00F670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4A0AF6" w:rsidRPr="005732FA" w:rsidRDefault="004A0AF6" w:rsidP="00F670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3/05</w:t>
            </w:r>
          </w:p>
          <w:p w:rsidR="004A0AF6" w:rsidRPr="005732FA" w:rsidRDefault="004A0AF6" w:rsidP="00F670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4A0AF6" w:rsidRPr="005732FA" w:rsidRDefault="004A0AF6" w:rsidP="00F670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3/06</w:t>
            </w:r>
          </w:p>
          <w:p w:rsidR="004A0AF6" w:rsidRPr="005732FA" w:rsidRDefault="004A0AF6" w:rsidP="00F6708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794B32" w:rsidRPr="00C6238F" w:rsidTr="009F22B4">
        <w:trPr>
          <w:trHeight w:val="575"/>
          <w:jc w:val="center"/>
        </w:trPr>
        <w:tc>
          <w:tcPr>
            <w:tcW w:w="1946" w:type="dxa"/>
            <w:gridSpan w:val="2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794B32" w:rsidRPr="00C6238F" w:rsidTr="009F22B4">
        <w:trPr>
          <w:trHeight w:val="763"/>
          <w:jc w:val="center"/>
        </w:trPr>
        <w:tc>
          <w:tcPr>
            <w:tcW w:w="687" w:type="dxa"/>
            <w:vMerge w:val="restart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794B32" w:rsidRPr="00C6238F" w:rsidRDefault="00794B32" w:rsidP="009F22B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94B32" w:rsidRPr="00C6238F" w:rsidRDefault="00794B32" w:rsidP="009F22B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794B32" w:rsidRPr="00C6238F" w:rsidRDefault="00794B32" w:rsidP="009F22B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94B32" w:rsidRPr="00C6238F" w:rsidRDefault="00794B32" w:rsidP="009F22B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94B32" w:rsidRPr="00C6238F" w:rsidRDefault="00794B32" w:rsidP="009F22B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602" w:type="dxa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油飯</w:t>
            </w:r>
          </w:p>
        </w:tc>
      </w:tr>
      <w:tr w:rsidR="00794B32" w:rsidRPr="00C6238F" w:rsidTr="009F22B4">
        <w:trPr>
          <w:trHeight w:val="1476"/>
          <w:jc w:val="center"/>
        </w:trPr>
        <w:tc>
          <w:tcPr>
            <w:tcW w:w="687" w:type="dxa"/>
            <w:vMerge/>
          </w:tcPr>
          <w:p w:rsidR="00794B32" w:rsidRPr="00C6238F" w:rsidRDefault="00794B32" w:rsidP="009F22B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</w:p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小黃瓜炒磨菇</w:t>
            </w:r>
            <w:proofErr w:type="gramEnd"/>
          </w:p>
          <w:p w:rsidR="00794B32" w:rsidRPr="00E54BA6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豬肉</w:t>
            </w:r>
          </w:p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炒什錦</w:t>
            </w:r>
          </w:p>
          <w:p w:rsidR="00794B32" w:rsidRPr="00E54BA6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香菇滑雞</w:t>
            </w:r>
          </w:p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燜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菜瓜</w:t>
            </w:r>
          </w:p>
          <w:p w:rsidR="00794B32" w:rsidRPr="00C6238F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麻婆豆腐</w:t>
            </w:r>
          </w:p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芹菜炒豆包</w:t>
            </w:r>
          </w:p>
          <w:p w:rsidR="00794B32" w:rsidRPr="00E54BA6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602" w:type="dxa"/>
          </w:tcPr>
          <w:p w:rsidR="00794B32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794B32" w:rsidRPr="00E54BA6" w:rsidRDefault="00794B32" w:rsidP="009F22B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</w:t>
            </w:r>
          </w:p>
        </w:tc>
      </w:tr>
      <w:tr w:rsidR="00794B32" w:rsidRPr="00C6238F" w:rsidTr="009F22B4">
        <w:trPr>
          <w:trHeight w:val="846"/>
          <w:jc w:val="center"/>
        </w:trPr>
        <w:tc>
          <w:tcPr>
            <w:tcW w:w="687" w:type="dxa"/>
            <w:vMerge/>
          </w:tcPr>
          <w:p w:rsidR="00794B32" w:rsidRPr="00C6238F" w:rsidRDefault="00794B32" w:rsidP="009F22B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794B32" w:rsidRPr="00E54BA6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當歸養生湯</w:t>
            </w:r>
          </w:p>
        </w:tc>
        <w:tc>
          <w:tcPr>
            <w:tcW w:w="1560" w:type="dxa"/>
          </w:tcPr>
          <w:p w:rsidR="00794B32" w:rsidRPr="00E54BA6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金針湯</w:t>
            </w:r>
          </w:p>
        </w:tc>
        <w:tc>
          <w:tcPr>
            <w:tcW w:w="1559" w:type="dxa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59" w:type="dxa"/>
          </w:tcPr>
          <w:p w:rsidR="00794B32" w:rsidRPr="00E54BA6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  <w:tc>
          <w:tcPr>
            <w:tcW w:w="1602" w:type="dxa"/>
          </w:tcPr>
          <w:p w:rsidR="00794B32" w:rsidRPr="00E54BA6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玉米湯</w:t>
            </w:r>
          </w:p>
        </w:tc>
      </w:tr>
      <w:tr w:rsidR="00794B32" w:rsidTr="009F22B4">
        <w:trPr>
          <w:trHeight w:val="841"/>
          <w:jc w:val="center"/>
        </w:trPr>
        <w:tc>
          <w:tcPr>
            <w:tcW w:w="1946" w:type="dxa"/>
            <w:gridSpan w:val="2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794B32" w:rsidRPr="00E54BA6" w:rsidRDefault="00794B32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南瓜粥</w:t>
            </w:r>
          </w:p>
        </w:tc>
        <w:tc>
          <w:tcPr>
            <w:tcW w:w="1560" w:type="dxa"/>
          </w:tcPr>
          <w:p w:rsidR="00794B32" w:rsidRPr="00C6238F" w:rsidRDefault="004A0AF6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切仔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關東煮</w:t>
            </w:r>
          </w:p>
        </w:tc>
        <w:tc>
          <w:tcPr>
            <w:tcW w:w="1559" w:type="dxa"/>
          </w:tcPr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鮪魚粥</w:t>
            </w:r>
          </w:p>
        </w:tc>
        <w:tc>
          <w:tcPr>
            <w:tcW w:w="1602" w:type="dxa"/>
          </w:tcPr>
          <w:p w:rsidR="004A0AF6" w:rsidRPr="005732FA" w:rsidRDefault="004A0AF6" w:rsidP="004A0AF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慶生蛋糕</w:t>
            </w:r>
          </w:p>
          <w:p w:rsidR="004A0AF6" w:rsidRDefault="004A0AF6" w:rsidP="004A0AF6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果汁</w:t>
            </w:r>
          </w:p>
          <w:p w:rsidR="00794B32" w:rsidRPr="00C6238F" w:rsidRDefault="00794B32" w:rsidP="009F22B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914FA3" w:rsidRDefault="00914FA3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5732FA" w:rsidRPr="005732FA" w:rsidTr="009F22B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5732FA" w:rsidRPr="005732FA" w:rsidRDefault="005732FA" w:rsidP="005732F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5732FA" w:rsidRPr="005732FA" w:rsidRDefault="005732FA" w:rsidP="005732F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5732FA" w:rsidRPr="005732FA" w:rsidRDefault="005732FA" w:rsidP="005732FA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3/9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3/10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3/11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3/12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3/13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5732FA" w:rsidRPr="005732FA" w:rsidTr="009F22B4">
        <w:trPr>
          <w:trHeight w:val="549"/>
          <w:jc w:val="center"/>
        </w:trPr>
        <w:tc>
          <w:tcPr>
            <w:tcW w:w="1946" w:type="dxa"/>
            <w:gridSpan w:val="2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5732FA" w:rsidRPr="005732FA" w:rsidTr="009F22B4">
        <w:trPr>
          <w:trHeight w:val="763"/>
          <w:jc w:val="center"/>
        </w:trPr>
        <w:tc>
          <w:tcPr>
            <w:tcW w:w="687" w:type="dxa"/>
            <w:vMerge w:val="restart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5732FA" w:rsidRPr="005732FA" w:rsidRDefault="005732FA" w:rsidP="005732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</w:tr>
      <w:tr w:rsidR="005732FA" w:rsidRPr="005732FA" w:rsidTr="009F22B4">
        <w:trPr>
          <w:trHeight w:val="1606"/>
          <w:jc w:val="center"/>
        </w:trPr>
        <w:tc>
          <w:tcPr>
            <w:tcW w:w="687" w:type="dxa"/>
            <w:vMerge/>
          </w:tcPr>
          <w:p w:rsidR="005732FA" w:rsidRPr="005732FA" w:rsidRDefault="005732FA" w:rsidP="005732F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素肉燥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素炒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三菇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塔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香里雞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豆皮燴草菇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炒菜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脯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蜜汁燒雞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麻油川七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馬鈴薯炒肉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冬瓜控肉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油燜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筊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白筍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玉米粒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高麗菜絲</w:t>
            </w:r>
          </w:p>
        </w:tc>
      </w:tr>
      <w:tr w:rsidR="005732FA" w:rsidRPr="005732FA" w:rsidTr="009F22B4">
        <w:trPr>
          <w:trHeight w:val="835"/>
          <w:jc w:val="center"/>
        </w:trPr>
        <w:tc>
          <w:tcPr>
            <w:tcW w:w="687" w:type="dxa"/>
            <w:vMerge/>
          </w:tcPr>
          <w:p w:rsidR="005732FA" w:rsidRPr="005732FA" w:rsidRDefault="005732FA" w:rsidP="005732F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山藥湯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紅白蘿蔔湯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紅棗雞湯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豆腐雜菜湯</w:t>
            </w:r>
          </w:p>
        </w:tc>
      </w:tr>
      <w:tr w:rsidR="005732FA" w:rsidRPr="005732FA" w:rsidTr="009F22B4">
        <w:trPr>
          <w:trHeight w:val="705"/>
          <w:jc w:val="center"/>
        </w:trPr>
        <w:tc>
          <w:tcPr>
            <w:tcW w:w="1946" w:type="dxa"/>
            <w:gridSpan w:val="2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全麥吐司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麥茶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筍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香肉粥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油豆腐細粉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廣東粥</w:t>
            </w:r>
          </w:p>
        </w:tc>
        <w:tc>
          <w:tcPr>
            <w:tcW w:w="1559" w:type="dxa"/>
          </w:tcPr>
          <w:p w:rsidR="005732FA" w:rsidRPr="005732FA" w:rsidRDefault="00DF7917" w:rsidP="005732FA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榨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7"/>
                <w:szCs w:val="27"/>
              </w:rPr>
              <w:t>菜肉絲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</w:p>
        </w:tc>
      </w:tr>
    </w:tbl>
    <w:p w:rsidR="005732FA" w:rsidRDefault="005732FA"/>
    <w:p w:rsidR="005732FA" w:rsidRPr="004A0AF6" w:rsidRDefault="005732FA">
      <w:pPr>
        <w:rPr>
          <w:rFonts w:ascii="標楷體" w:eastAsia="標楷體" w:hAnsi="標楷體"/>
        </w:rPr>
      </w:pPr>
      <w:r w:rsidRPr="005732FA">
        <w:rPr>
          <w:rFonts w:ascii="標楷體" w:eastAsia="標楷體" w:hAnsi="標楷體" w:hint="eastAsia"/>
        </w:rPr>
        <w:t>餐點內容會視情況彈性調整                                營養師:王秋華</w:t>
      </w:r>
    </w:p>
    <w:p w:rsidR="005732FA" w:rsidRPr="00B546E5" w:rsidRDefault="005732FA" w:rsidP="005732FA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217154F9" wp14:editId="13D5A109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5732FA" w:rsidRDefault="005732FA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877"/>
        <w:gridCol w:w="1559"/>
        <w:gridCol w:w="1559"/>
        <w:gridCol w:w="1559"/>
        <w:gridCol w:w="1418"/>
      </w:tblGrid>
      <w:tr w:rsidR="005732FA" w:rsidRPr="005732FA" w:rsidTr="009F22B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5732FA" w:rsidRPr="005732FA" w:rsidRDefault="005732FA" w:rsidP="005732F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5732FA" w:rsidRPr="005732FA" w:rsidRDefault="005732FA" w:rsidP="005732F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5732FA" w:rsidRPr="005732FA" w:rsidRDefault="005732FA" w:rsidP="005732FA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77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3/16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3/17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3/18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3/19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418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3/20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5732FA" w:rsidRPr="005732FA" w:rsidTr="009F22B4">
        <w:trPr>
          <w:trHeight w:val="575"/>
          <w:jc w:val="center"/>
        </w:trPr>
        <w:tc>
          <w:tcPr>
            <w:tcW w:w="1946" w:type="dxa"/>
            <w:gridSpan w:val="2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5732FA" w:rsidRPr="005732FA" w:rsidTr="009F22B4">
        <w:trPr>
          <w:trHeight w:val="763"/>
          <w:jc w:val="center"/>
        </w:trPr>
        <w:tc>
          <w:tcPr>
            <w:tcW w:w="687" w:type="dxa"/>
            <w:vMerge w:val="restart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5732FA" w:rsidRPr="005732FA" w:rsidRDefault="005732FA" w:rsidP="005732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877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418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滷肉飯</w:t>
            </w:r>
          </w:p>
        </w:tc>
      </w:tr>
      <w:tr w:rsidR="005732FA" w:rsidRPr="005732FA" w:rsidTr="009F22B4">
        <w:trPr>
          <w:trHeight w:val="1476"/>
          <w:jc w:val="center"/>
        </w:trPr>
        <w:tc>
          <w:tcPr>
            <w:tcW w:w="687" w:type="dxa"/>
            <w:vMerge/>
          </w:tcPr>
          <w:p w:rsidR="005732FA" w:rsidRPr="005732FA" w:rsidRDefault="005732FA" w:rsidP="005732F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877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豆筋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素燒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腸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素炒肉片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豆腐燒雞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蠔油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芥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藍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炒三丁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醬爆豬柳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炒玉米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筍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素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鮑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花椰菜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蔥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油雞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豆乳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炒劍筍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番茄萵苣沙拉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418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涼拌小黃瓜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</w:tc>
      </w:tr>
      <w:tr w:rsidR="005732FA" w:rsidRPr="005732FA" w:rsidTr="009F22B4">
        <w:trPr>
          <w:trHeight w:val="846"/>
          <w:jc w:val="center"/>
        </w:trPr>
        <w:tc>
          <w:tcPr>
            <w:tcW w:w="687" w:type="dxa"/>
            <w:vMerge/>
          </w:tcPr>
          <w:p w:rsidR="005732FA" w:rsidRPr="005732FA" w:rsidRDefault="005732FA" w:rsidP="005732F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877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蘑菇湯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冬瓜雞湯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莧菜湯</w:t>
            </w:r>
          </w:p>
        </w:tc>
        <w:tc>
          <w:tcPr>
            <w:tcW w:w="1418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貢丸湯</w:t>
            </w:r>
          </w:p>
        </w:tc>
      </w:tr>
      <w:tr w:rsidR="005732FA" w:rsidRPr="005732FA" w:rsidTr="009F22B4">
        <w:trPr>
          <w:trHeight w:val="841"/>
          <w:jc w:val="center"/>
        </w:trPr>
        <w:tc>
          <w:tcPr>
            <w:tcW w:w="1946" w:type="dxa"/>
            <w:gridSpan w:val="2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877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地瓜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粥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肉鬆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絲瓜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玉米片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雞絲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418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排骨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粥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5732FA" w:rsidRDefault="005732FA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5732FA" w:rsidRPr="005732FA" w:rsidTr="009F22B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5732FA" w:rsidRPr="005732FA" w:rsidRDefault="005732FA" w:rsidP="005732F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5732FA" w:rsidRPr="005732FA" w:rsidRDefault="005732FA" w:rsidP="005732F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5732FA" w:rsidRPr="005732FA" w:rsidRDefault="005732FA" w:rsidP="005732FA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3/23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3/24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3/25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3/26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3/27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5732FA" w:rsidRPr="005732FA" w:rsidTr="009F22B4">
        <w:trPr>
          <w:trHeight w:val="549"/>
          <w:jc w:val="center"/>
        </w:trPr>
        <w:tc>
          <w:tcPr>
            <w:tcW w:w="1946" w:type="dxa"/>
            <w:gridSpan w:val="2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5732FA" w:rsidRPr="005732FA" w:rsidTr="009F22B4">
        <w:trPr>
          <w:trHeight w:val="763"/>
          <w:jc w:val="center"/>
        </w:trPr>
        <w:tc>
          <w:tcPr>
            <w:tcW w:w="687" w:type="dxa"/>
            <w:vMerge w:val="restart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5732FA" w:rsidRPr="005732FA" w:rsidRDefault="005732FA" w:rsidP="005732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豬肉燴飯</w:t>
            </w:r>
          </w:p>
        </w:tc>
      </w:tr>
      <w:tr w:rsidR="005732FA" w:rsidRPr="005732FA" w:rsidTr="009F22B4">
        <w:trPr>
          <w:trHeight w:val="1606"/>
          <w:jc w:val="center"/>
        </w:trPr>
        <w:tc>
          <w:tcPr>
            <w:tcW w:w="687" w:type="dxa"/>
            <w:vMerge/>
          </w:tcPr>
          <w:p w:rsidR="005732FA" w:rsidRPr="005732FA" w:rsidRDefault="005732FA" w:rsidP="005732F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油豆腐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螞蟻上樹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炒三色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鐵板豬柳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白菜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涼拌小黃瓜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紅燒雞肉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菜豆皮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古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早味肉燥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炒鮮菇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紅蘿蔔絲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豬肉絲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高麗菜絲</w:t>
            </w:r>
          </w:p>
        </w:tc>
      </w:tr>
      <w:tr w:rsidR="005732FA" w:rsidRPr="005732FA" w:rsidTr="009F22B4">
        <w:trPr>
          <w:trHeight w:val="835"/>
          <w:jc w:val="center"/>
        </w:trPr>
        <w:tc>
          <w:tcPr>
            <w:tcW w:w="687" w:type="dxa"/>
            <w:vMerge/>
          </w:tcPr>
          <w:p w:rsidR="005732FA" w:rsidRPr="005732FA" w:rsidRDefault="005732FA" w:rsidP="005732F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羅宋湯</w:t>
            </w:r>
            <w:proofErr w:type="gramEnd"/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斐菜吻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仔魚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湯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白蘿蔔排骨湯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酸菜肉絲湯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番茄蔬菜湯</w:t>
            </w:r>
          </w:p>
        </w:tc>
      </w:tr>
      <w:tr w:rsidR="005732FA" w:rsidRPr="005732FA" w:rsidTr="009F22B4">
        <w:trPr>
          <w:trHeight w:val="705"/>
          <w:jc w:val="center"/>
        </w:trPr>
        <w:tc>
          <w:tcPr>
            <w:tcW w:w="1946" w:type="dxa"/>
            <w:gridSpan w:val="2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白麵線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粄條湯</w:t>
            </w:r>
            <w:proofErr w:type="gramEnd"/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山藥粥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小饅頭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蔬菜粥</w:t>
            </w:r>
          </w:p>
        </w:tc>
      </w:tr>
    </w:tbl>
    <w:p w:rsidR="005732FA" w:rsidRPr="005732FA" w:rsidRDefault="005732FA" w:rsidP="005732FA">
      <w:pPr>
        <w:rPr>
          <w:rFonts w:ascii="標楷體" w:eastAsia="標楷體" w:hAnsi="標楷體"/>
        </w:rPr>
      </w:pPr>
      <w:r w:rsidRPr="005732FA">
        <w:rPr>
          <w:rFonts w:ascii="標楷體" w:eastAsia="標楷體" w:hAnsi="標楷體" w:hint="eastAsia"/>
        </w:rPr>
        <w:t>餐點內容會視情況彈性調整                                營養師:王秋華</w:t>
      </w:r>
    </w:p>
    <w:p w:rsidR="005732FA" w:rsidRPr="005732FA" w:rsidRDefault="005732FA"/>
    <w:p w:rsidR="005732FA" w:rsidRDefault="005732FA"/>
    <w:p w:rsidR="005732FA" w:rsidRPr="00B546E5" w:rsidRDefault="005732FA" w:rsidP="005732FA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6DB61C1D" wp14:editId="7E6165B7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5732FA" w:rsidRDefault="005732FA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5732FA" w:rsidRPr="005732FA" w:rsidTr="009F22B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5732FA" w:rsidRPr="005732FA" w:rsidRDefault="005732FA" w:rsidP="005732F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5732FA" w:rsidRPr="005732FA" w:rsidRDefault="005732FA" w:rsidP="005732F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5732FA" w:rsidRPr="005732FA" w:rsidRDefault="005732FA" w:rsidP="005732FA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3/30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3/31</w:t>
            </w:r>
          </w:p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1602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</w:tr>
      <w:tr w:rsidR="005732FA" w:rsidRPr="005732FA" w:rsidTr="009F22B4">
        <w:trPr>
          <w:trHeight w:val="575"/>
          <w:jc w:val="center"/>
        </w:trPr>
        <w:tc>
          <w:tcPr>
            <w:tcW w:w="1946" w:type="dxa"/>
            <w:gridSpan w:val="2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5732FA" w:rsidRPr="005732FA" w:rsidRDefault="005732FA" w:rsidP="005732FA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5732FA" w:rsidRPr="005732FA" w:rsidTr="009F22B4">
        <w:trPr>
          <w:trHeight w:val="763"/>
          <w:jc w:val="center"/>
        </w:trPr>
        <w:tc>
          <w:tcPr>
            <w:tcW w:w="687" w:type="dxa"/>
            <w:vMerge w:val="restart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5732FA" w:rsidRPr="005732FA" w:rsidRDefault="005732FA" w:rsidP="005732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32FA" w:rsidRPr="005732FA" w:rsidRDefault="005732FA" w:rsidP="005732FA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2" w:type="dxa"/>
          </w:tcPr>
          <w:p w:rsidR="005732FA" w:rsidRPr="005732FA" w:rsidRDefault="005732FA" w:rsidP="005732F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5732FA" w:rsidRPr="005732FA" w:rsidTr="009F22B4">
        <w:trPr>
          <w:trHeight w:val="1476"/>
          <w:jc w:val="center"/>
        </w:trPr>
        <w:tc>
          <w:tcPr>
            <w:tcW w:w="687" w:type="dxa"/>
            <w:vMerge/>
          </w:tcPr>
          <w:p w:rsidR="005732FA" w:rsidRPr="005732FA" w:rsidRDefault="005732FA" w:rsidP="005732F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豆輪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番茄炒蛋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香芹豆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干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茄汁雞丁</w:t>
            </w:r>
            <w:proofErr w:type="gramEnd"/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生菜沙拉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炒三絲</w:t>
            </w:r>
          </w:p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02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732FA" w:rsidRPr="005732FA" w:rsidTr="009F22B4">
        <w:trPr>
          <w:trHeight w:val="846"/>
          <w:jc w:val="center"/>
        </w:trPr>
        <w:tc>
          <w:tcPr>
            <w:tcW w:w="687" w:type="dxa"/>
            <w:vMerge/>
          </w:tcPr>
          <w:p w:rsidR="005732FA" w:rsidRPr="005732FA" w:rsidRDefault="005732FA" w:rsidP="005732F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五行湯</w:t>
            </w:r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榨菜肉絲湯</w:t>
            </w: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2FA" w:rsidRPr="005732FA" w:rsidTr="009F22B4">
        <w:trPr>
          <w:trHeight w:val="841"/>
          <w:jc w:val="center"/>
        </w:trPr>
        <w:tc>
          <w:tcPr>
            <w:tcW w:w="1946" w:type="dxa"/>
            <w:gridSpan w:val="2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32FA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蘿蔔糕湯</w:t>
            </w:r>
            <w:proofErr w:type="gramEnd"/>
          </w:p>
        </w:tc>
        <w:tc>
          <w:tcPr>
            <w:tcW w:w="1560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香菇羹</w:t>
            </w:r>
            <w:proofErr w:type="gramStart"/>
            <w:r w:rsidRPr="005732FA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02" w:type="dxa"/>
          </w:tcPr>
          <w:p w:rsidR="005732FA" w:rsidRPr="005732FA" w:rsidRDefault="005732FA" w:rsidP="005732F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5732FA" w:rsidRPr="005732FA" w:rsidRDefault="005732FA" w:rsidP="005732FA">
      <w:pPr>
        <w:rPr>
          <w:rFonts w:ascii="標楷體" w:eastAsia="標楷體" w:hAnsi="標楷體"/>
        </w:rPr>
      </w:pPr>
      <w:r w:rsidRPr="005732FA">
        <w:rPr>
          <w:rFonts w:ascii="標楷體" w:eastAsia="標楷體" w:hAnsi="標楷體" w:hint="eastAsia"/>
        </w:rPr>
        <w:t>餐點內容會視情況彈性調整                                營養師:王秋華</w:t>
      </w:r>
    </w:p>
    <w:p w:rsidR="005732FA" w:rsidRPr="005732FA" w:rsidRDefault="005732FA"/>
    <w:sectPr w:rsidR="005732FA" w:rsidRPr="005732FA" w:rsidSect="00794B3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90" w:rsidRDefault="002B4490" w:rsidP="004A0AF6">
      <w:r>
        <w:separator/>
      </w:r>
    </w:p>
  </w:endnote>
  <w:endnote w:type="continuationSeparator" w:id="0">
    <w:p w:rsidR="002B4490" w:rsidRDefault="002B4490" w:rsidP="004A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90" w:rsidRDefault="002B4490" w:rsidP="004A0AF6">
      <w:r>
        <w:separator/>
      </w:r>
    </w:p>
  </w:footnote>
  <w:footnote w:type="continuationSeparator" w:id="0">
    <w:p w:rsidR="002B4490" w:rsidRDefault="002B4490" w:rsidP="004A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F"/>
    <w:rsid w:val="001F7F03"/>
    <w:rsid w:val="002B4490"/>
    <w:rsid w:val="004A0AF6"/>
    <w:rsid w:val="005732FA"/>
    <w:rsid w:val="00794B32"/>
    <w:rsid w:val="00914FA3"/>
    <w:rsid w:val="00C7314F"/>
    <w:rsid w:val="00D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B32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A0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0A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0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0AF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4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B32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A0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0A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0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0AF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2020-02-18T08:21:00Z</dcterms:created>
  <dcterms:modified xsi:type="dcterms:W3CDTF">2020-02-26T03:10:00Z</dcterms:modified>
</cp:coreProperties>
</file>