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F36DB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</wp:posOffset>
                </wp:positionV>
                <wp:extent cx="5885180" cy="3048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518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DA5" w:rsidRDefault="00E73DA5" w:rsidP="00F36DB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12.2pt;margin-top:0;width:463.4pt;height:2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E73DA5" w:rsidRDefault="00E73DA5" w:rsidP="00F36DB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margin">
              <wp:align>left</wp:align>
            </wp:positionH>
            <wp:positionV relativeFrom="paragraph">
              <wp:posOffset>-170815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E25974" w:rsidRPr="00F36DB9" w:rsidRDefault="00531DD3" w:rsidP="00F36DB9">
      <w:pPr>
        <w:spacing w:line="400" w:lineRule="exact"/>
        <w:ind w:left="1200" w:hangingChars="500" w:hanging="1200"/>
        <w:rPr>
          <w:rFonts w:ascii="新細明體" w:hAnsi="新細明體" w:cs="新細明體"/>
          <w:b/>
          <w:sz w:val="40"/>
          <w:szCs w:val="40"/>
        </w:rPr>
      </w:pPr>
      <w:r>
        <w:rPr>
          <w:rFonts w:hint="eastAsia"/>
        </w:rPr>
        <w:t xml:space="preserve">                   </w:t>
      </w:r>
      <w:r w:rsidR="00F36DB9">
        <w:t xml:space="preserve">                            </w:t>
      </w:r>
      <w:r w:rsidR="00F36DB9">
        <w:rPr>
          <w:rFonts w:ascii="新細明體" w:hAnsi="新細明體" w:cs="新細明體" w:hint="eastAsia"/>
          <w:b/>
          <w:sz w:val="40"/>
          <w:szCs w:val="40"/>
        </w:rPr>
        <w:t xml:space="preserve">  </w:t>
      </w:r>
      <w:r w:rsidR="00F36DB9">
        <w:rPr>
          <w:rFonts w:ascii="新細明體" w:hAnsi="新細明體" w:cs="新細明體"/>
          <w:b/>
          <w:sz w:val="40"/>
          <w:szCs w:val="40"/>
        </w:rPr>
        <w:t xml:space="preserve">                     </w:t>
      </w:r>
      <w:r w:rsidR="00F36DB9">
        <w:rPr>
          <w:rFonts w:ascii="新細明體" w:hAnsi="新細明體" w:cs="新細明體" w:hint="eastAsia"/>
          <w:b/>
          <w:sz w:val="40"/>
          <w:szCs w:val="40"/>
        </w:rPr>
        <w:t xml:space="preserve">       </w:t>
      </w:r>
      <w:r w:rsidR="00460711">
        <w:rPr>
          <w:rFonts w:ascii="新細明體" w:hAnsi="新細明體" w:cs="新細明體" w:hint="eastAsia"/>
          <w:b/>
          <w:sz w:val="40"/>
          <w:szCs w:val="40"/>
        </w:rPr>
        <w:t xml:space="preserve">   </w:t>
      </w:r>
      <w:bookmarkStart w:id="0" w:name="_GoBack"/>
      <w:bookmarkEnd w:id="0"/>
      <w:r w:rsidR="00F36DB9" w:rsidRPr="00F36DB9">
        <w:rPr>
          <w:rFonts w:ascii="標楷體" w:eastAsia="標楷體" w:hAnsi="標楷體" w:cs="新細明體" w:hint="eastAsia"/>
          <w:sz w:val="40"/>
          <w:szCs w:val="40"/>
        </w:rPr>
        <w:t>一0九學年度</w:t>
      </w:r>
      <w:r w:rsidR="00F36DB9">
        <w:rPr>
          <w:rFonts w:ascii="新細明體" w:hAnsi="新細明體" w:cs="新細明體" w:hint="eastAsia"/>
          <w:b/>
          <w:sz w:val="40"/>
          <w:szCs w:val="40"/>
        </w:rPr>
        <w:t xml:space="preserve"> </w:t>
      </w:r>
      <w:r w:rsidR="008243B5">
        <w:rPr>
          <w:rFonts w:ascii="標楷體" w:eastAsia="標楷體" w:hAnsi="標楷體" w:hint="eastAsia"/>
          <w:sz w:val="40"/>
          <w:szCs w:val="40"/>
        </w:rPr>
        <w:t>第二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</w:t>
      </w:r>
      <w:r w:rsidR="00F36DB9">
        <w:rPr>
          <w:rFonts w:ascii="標楷體" w:eastAsia="標楷體" w:hAnsi="標楷體"/>
          <w:sz w:val="32"/>
          <w:szCs w:val="32"/>
        </w:rPr>
        <w:t xml:space="preserve">  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31DD3" w:rsidRPr="00531DD3" w:rsidRDefault="00531DD3" w:rsidP="00F36D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F756B">
        <w:rPr>
          <w:rFonts w:ascii="標楷體" w:eastAsia="標楷體" w:hAnsi="標楷體"/>
          <w:sz w:val="28"/>
          <w:szCs w:val="28"/>
        </w:rPr>
        <w:t>A</w:t>
      </w:r>
      <w:r w:rsidR="00FF756B">
        <w:rPr>
          <w:rFonts w:ascii="標楷體" w:eastAsia="標楷體" w:hAnsi="標楷體" w:hint="eastAsia"/>
          <w:sz w:val="28"/>
          <w:szCs w:val="28"/>
        </w:rPr>
        <w:t>夢</w:t>
      </w:r>
      <w:r w:rsidRPr="00531DD3">
        <w:rPr>
          <w:rFonts w:ascii="標楷體" w:eastAsia="標楷體" w:hAnsi="標楷體" w:hint="eastAsia"/>
          <w:sz w:val="28"/>
          <w:szCs w:val="28"/>
        </w:rPr>
        <w:t>班：</w:t>
      </w:r>
      <w:r w:rsidR="00E73DA5">
        <w:rPr>
          <w:rFonts w:ascii="標楷體" w:eastAsia="標楷體" w:hAnsi="標楷體" w:hint="eastAsia"/>
          <w:sz w:val="28"/>
          <w:szCs w:val="28"/>
        </w:rPr>
        <w:t>玉茹、惠琴</w:t>
      </w:r>
      <w:r w:rsidRPr="00531DD3">
        <w:rPr>
          <w:rFonts w:ascii="標楷體" w:eastAsia="標楷體" w:hAnsi="標楷體" w:hint="eastAsia"/>
          <w:sz w:val="28"/>
          <w:szCs w:val="28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2"/>
        <w:gridCol w:w="6"/>
        <w:gridCol w:w="1488"/>
        <w:gridCol w:w="38"/>
        <w:gridCol w:w="73"/>
        <w:gridCol w:w="1733"/>
        <w:gridCol w:w="14"/>
      </w:tblGrid>
      <w:tr w:rsidR="00E25974" w:rsidRPr="00AF4F1E" w:rsidTr="00BB6BDF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4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599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33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AF4F1E" w:rsidTr="00BB6BDF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E25974" w:rsidRPr="00AF4F1E" w:rsidRDefault="0073020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3" w:type="dxa"/>
            <w:gridSpan w:val="11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730209" w:rsidRPr="00AF4F1E" w:rsidTr="00BB6BDF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730209" w:rsidRPr="00AF4F1E" w:rsidRDefault="0073020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</w:t>
            </w:r>
            <w:r w:rsidR="002511D0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8003" w:type="dxa"/>
            <w:gridSpan w:val="11"/>
            <w:vAlign w:val="center"/>
          </w:tcPr>
          <w:p w:rsidR="00730209" w:rsidRPr="00AF4F1E" w:rsidRDefault="002511D0" w:rsidP="002511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1238DA" w:rsidRPr="00AF4F1E" w:rsidTr="00BB6BDF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1238DA" w:rsidRPr="00AF4F1E" w:rsidRDefault="002511D0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="001238DA"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3" w:type="dxa"/>
            <w:gridSpan w:val="11"/>
            <w:vAlign w:val="center"/>
          </w:tcPr>
          <w:p w:rsidR="001238DA" w:rsidRPr="00AF4F1E" w:rsidRDefault="002511D0" w:rsidP="002511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大肌肉運動</w:t>
            </w:r>
            <w:r w:rsidR="00D66EAB">
              <w:rPr>
                <w:rFonts w:ascii="標楷體" w:eastAsia="標楷體" w:hAnsi="標楷體" w:hint="eastAsia"/>
                <w:sz w:val="28"/>
                <w:szCs w:val="28"/>
              </w:rPr>
              <w:t xml:space="preserve"> 一天一哩路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BDF" w:rsidRPr="00AF4F1E" w:rsidTr="00BB6BDF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9:00-9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8003" w:type="dxa"/>
            <w:gridSpan w:val="11"/>
            <w:vAlign w:val="center"/>
          </w:tcPr>
          <w:p w:rsidR="00BB6BDF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E73DA5" w:rsidRPr="00AF4F1E" w:rsidTr="002A0B64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E73DA5" w:rsidRPr="00AF4F1E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9:2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:2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95" w:type="dxa"/>
            <w:gridSpan w:val="3"/>
            <w:vAlign w:val="center"/>
          </w:tcPr>
          <w:p w:rsidR="00E73DA5" w:rsidRPr="00E73DA5" w:rsidRDefault="00E73DA5" w:rsidP="00E73DA5">
            <w:pPr>
              <w:spacing w:line="280" w:lineRule="exact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E73DA5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角落探索學習與分享討論</w:t>
            </w:r>
          </w:p>
        </w:tc>
        <w:tc>
          <w:tcPr>
            <w:tcW w:w="1470" w:type="dxa"/>
            <w:gridSpan w:val="3"/>
            <w:vAlign w:val="center"/>
          </w:tcPr>
          <w:p w:rsidR="00E73DA5" w:rsidRPr="00E73DA5" w:rsidRDefault="00E73DA5" w:rsidP="00E73DA5">
            <w:pPr>
              <w:spacing w:line="280" w:lineRule="exact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單車之旅</w:t>
            </w:r>
          </w:p>
        </w:tc>
        <w:tc>
          <w:tcPr>
            <w:tcW w:w="3338" w:type="dxa"/>
            <w:gridSpan w:val="5"/>
            <w:vAlign w:val="center"/>
          </w:tcPr>
          <w:p w:rsidR="00E73DA5" w:rsidRPr="00AF4F1E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73DA5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角落探索學習與分享討論</w:t>
            </w:r>
          </w:p>
        </w:tc>
      </w:tr>
      <w:tr w:rsidR="00BB6BDF" w:rsidRPr="00AF4F1E" w:rsidTr="00BB6BDF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BB6BDF" w:rsidRPr="00531DD3" w:rsidRDefault="00BB6BDF" w:rsidP="00BB6BD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462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4"/>
            <w:vAlign w:val="center"/>
          </w:tcPr>
          <w:p w:rsidR="00BB6BDF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班級主題</w:t>
            </w:r>
          </w:p>
          <w:p w:rsidR="00E73DA5" w:rsidRPr="00AF4F1E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語詞遊戲</w:t>
            </w:r>
          </w:p>
        </w:tc>
        <w:tc>
          <w:tcPr>
            <w:tcW w:w="1599" w:type="dxa"/>
            <w:gridSpan w:val="3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733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</w:p>
        </w:tc>
      </w:tr>
      <w:tr w:rsidR="00BB6BDF" w:rsidRPr="00AF4F1E" w:rsidTr="00BB6BDF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2:3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3" w:type="dxa"/>
            <w:gridSpan w:val="11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/溫馨時光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收拾</w:t>
            </w:r>
          </w:p>
        </w:tc>
      </w:tr>
      <w:tr w:rsidR="00BB6BDF" w:rsidRPr="00AF4F1E" w:rsidTr="00BB6BDF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0-14:00</w:t>
            </w:r>
          </w:p>
        </w:tc>
        <w:tc>
          <w:tcPr>
            <w:tcW w:w="8003" w:type="dxa"/>
            <w:gridSpan w:val="11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潔牙/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午睡時間/整理服裝儀容</w:t>
            </w:r>
          </w:p>
        </w:tc>
      </w:tr>
      <w:tr w:rsidR="00BB6BDF" w:rsidRPr="00AF4F1E" w:rsidTr="00BB6BDF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BB6BDF" w:rsidRPr="00AF4F1E" w:rsidRDefault="00BB6BDF" w:rsidP="00BB6BD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1CD8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多感官教室</w:t>
            </w:r>
          </w:p>
        </w:tc>
        <w:tc>
          <w:tcPr>
            <w:tcW w:w="1462" w:type="dxa"/>
            <w:vAlign w:val="center"/>
          </w:tcPr>
          <w:p w:rsidR="00BB6BDF" w:rsidRDefault="00BB6BDF" w:rsidP="00BB6BDF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BB6BDF" w:rsidRPr="00345303" w:rsidRDefault="00BB6BDF" w:rsidP="00BB6BDF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大班）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2:10-3:00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BB6BDF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邏輯思考</w:t>
            </w:r>
          </w:p>
          <w:p w:rsidR="00E73DA5" w:rsidRPr="00345303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益智遊戲</w:t>
            </w:r>
          </w:p>
        </w:tc>
        <w:tc>
          <w:tcPr>
            <w:tcW w:w="1488" w:type="dxa"/>
            <w:vAlign w:val="center"/>
          </w:tcPr>
          <w:p w:rsidR="00E73DA5" w:rsidRPr="00D4004A" w:rsidRDefault="00E73DA5" w:rsidP="00E73DA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0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木工課</w:t>
            </w:r>
          </w:p>
          <w:p w:rsidR="00BB6BDF" w:rsidRPr="00E73DA5" w:rsidRDefault="00E73DA5" w:rsidP="00E73DA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D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2：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10-3</w:t>
            </w:r>
            <w:r w:rsidRPr="00E73D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0</w:t>
            </w:r>
            <w:r w:rsidRPr="00E73D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0</w:t>
            </w:r>
            <w:r w:rsidR="00BB6BDF" w:rsidRPr="00E73DA5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1844" w:type="dxa"/>
            <w:gridSpan w:val="3"/>
            <w:vAlign w:val="center"/>
          </w:tcPr>
          <w:p w:rsidR="00BB6BDF" w:rsidRDefault="00BB6BDF" w:rsidP="00BB6BDF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479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遊戲</w:t>
            </w:r>
          </w:p>
          <w:p w:rsidR="00BB6BDF" w:rsidRPr="00447922" w:rsidRDefault="00BB6BDF" w:rsidP="00BB6BDF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479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(大班)</w:t>
            </w:r>
          </w:p>
          <w:p w:rsidR="00BB6BDF" w:rsidRPr="00AF4F1E" w:rsidRDefault="00BB6BDF" w:rsidP="00BB6BD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9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2:10-3:00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6BDF" w:rsidRPr="00447922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B6BDF" w:rsidRPr="00AF4F1E" w:rsidTr="00BB6BDF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D66EAB" w:rsidRDefault="00D66EAB" w:rsidP="00D66EA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好玩語詞</w:t>
            </w:r>
          </w:p>
          <w:p w:rsidR="00D66EAB" w:rsidRDefault="00D66EAB" w:rsidP="00D66EAB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遊戲</w:t>
            </w:r>
          </w:p>
          <w:p w:rsidR="00BB6BDF" w:rsidRPr="00AF4F1E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DA5">
              <w:rPr>
                <w:rFonts w:ascii="標楷體" w:eastAsia="標楷體" w:hAnsi="標楷體" w:hint="eastAsia"/>
                <w:sz w:val="26"/>
                <w:szCs w:val="26"/>
              </w:rPr>
              <w:t>繪本分享</w:t>
            </w:r>
          </w:p>
        </w:tc>
        <w:tc>
          <w:tcPr>
            <w:tcW w:w="1462" w:type="dxa"/>
            <w:vAlign w:val="center"/>
          </w:tcPr>
          <w:p w:rsidR="00BB6BDF" w:rsidRPr="00AF4F1E" w:rsidRDefault="00BB6BDF" w:rsidP="00BB6BD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D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創意gigo</w:t>
            </w:r>
          </w:p>
          <w:p w:rsidR="00BB6BDF" w:rsidRPr="00AF4F1E" w:rsidRDefault="00BB6BDF" w:rsidP="00BB6BD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BB6BDF" w:rsidRPr="00C31CD8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C31CD8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  <w:p w:rsidR="00BB6BDF" w:rsidRPr="00345303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8" w:type="dxa"/>
            <w:vAlign w:val="center"/>
          </w:tcPr>
          <w:p w:rsidR="00BB6BDF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自然科學</w:t>
            </w:r>
          </w:p>
          <w:p w:rsidR="00E73DA5" w:rsidRPr="00345303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品格教育</w:t>
            </w:r>
          </w:p>
        </w:tc>
        <w:tc>
          <w:tcPr>
            <w:tcW w:w="1844" w:type="dxa"/>
            <w:gridSpan w:val="3"/>
            <w:vAlign w:val="center"/>
          </w:tcPr>
          <w:p w:rsidR="00BB6BDF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鬆散遊戲</w:t>
            </w:r>
          </w:p>
          <w:p w:rsidR="00E73DA5" w:rsidRPr="00447922" w:rsidRDefault="00E73DA5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藝術創作</w:t>
            </w:r>
          </w:p>
        </w:tc>
      </w:tr>
      <w:tr w:rsidR="00BB6BDF" w:rsidRPr="00AF4F1E" w:rsidTr="00BB6BDF">
        <w:trPr>
          <w:trHeight w:val="519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7" w:type="dxa"/>
            <w:gridSpan w:val="12"/>
            <w:vAlign w:val="center"/>
          </w:tcPr>
          <w:p w:rsidR="00BB6BDF" w:rsidRPr="00AF4F1E" w:rsidRDefault="00BB6BDF" w:rsidP="00BB6BD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BB6BDF" w:rsidRPr="00AF4F1E" w:rsidTr="00BB6BDF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4"/>
            <w:tcBorders>
              <w:top w:val="nil"/>
            </w:tcBorders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6" w:type="dxa"/>
            <w:gridSpan w:val="2"/>
            <w:tcBorders>
              <w:top w:val="nil"/>
            </w:tcBorders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BB6BDF" w:rsidRPr="00AF4F1E" w:rsidTr="00BB6BD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3" w:type="dxa"/>
            <w:gridSpan w:val="11"/>
            <w:vAlign w:val="center"/>
          </w:tcPr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BB6BDF" w:rsidRPr="00AF4F1E" w:rsidRDefault="00BB6BDF" w:rsidP="00BB6B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531DD3" w:rsidRPr="00531DD3" w:rsidRDefault="002511D0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</w:t>
      </w:r>
      <w:r w:rsidR="00531DD3" w:rsidRPr="00531DD3">
        <w:rPr>
          <w:rFonts w:ascii="標楷體" w:eastAsia="標楷體" w:hAnsi="標楷體" w:cs="Times New Roman" w:hint="eastAsia"/>
          <w:sz w:val="26"/>
          <w:szCs w:val="26"/>
        </w:rPr>
        <w:t>前到校參加好書共讀認證活動，且九點後正式課程即將開始，別忘了盡量讓孩子早點到校哦！</w:t>
      </w:r>
    </w:p>
    <w:p w:rsidR="00531DD3" w:rsidRPr="00531DD3" w:rsidRDefault="00531DD3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＊ 特殊活動時間包括健康教學、慶生會、戶外活動等特別活動唷！</w:t>
      </w:r>
    </w:p>
    <w:p w:rsidR="0082227F" w:rsidRDefault="00531DD3" w:rsidP="00531DD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＊ </w:t>
      </w:r>
      <w:r w:rsidR="0082227F">
        <w:rPr>
          <w:rFonts w:ascii="標楷體" w:eastAsia="標楷體" w:hAnsi="標楷體" w:cs="Times New Roman" w:hint="eastAsia"/>
          <w:color w:val="000000"/>
          <w:sz w:val="26"/>
          <w:szCs w:val="26"/>
        </w:rPr>
        <w:t>每週三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戶外時間，會帶領孩子到大操場跑步騎單車至校園巡禮，請當天讓孩子穿著舒適</w:t>
      </w:r>
    </w:p>
    <w:p w:rsidR="0082227F" w:rsidRDefault="0082227F" w:rsidP="00C31CD8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的</w:t>
      </w:r>
      <w:r w:rsidR="00F8209D"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鞋。另煩請家長當天早上帶單車到校，而下午單車帶回，以方便假日在家練</w:t>
      </w:r>
    </w:p>
    <w:p w:rsidR="00531DD3" w:rsidRPr="00C31CD8" w:rsidRDefault="0082227F" w:rsidP="00C31CD8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習。</w:t>
      </w:r>
    </w:p>
    <w:p w:rsidR="0082227F" w:rsidRDefault="00531DD3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 每週五愛的分享活動，可以讓孩子帶最喜歡的物品來分享哦！（例：一張小貼紙、一朵</w:t>
      </w:r>
    </w:p>
    <w:p w:rsidR="00531DD3" w:rsidRPr="00531DD3" w:rsidRDefault="0082227F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小花…）</w:t>
      </w:r>
    </w:p>
    <w:p w:rsidR="00E25974" w:rsidRPr="00531DD3" w:rsidRDefault="00E25974"/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AC" w:rsidRDefault="006304AC" w:rsidP="00531DD3">
      <w:r>
        <w:separator/>
      </w:r>
    </w:p>
  </w:endnote>
  <w:endnote w:type="continuationSeparator" w:id="0">
    <w:p w:rsidR="006304AC" w:rsidRDefault="006304AC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AC" w:rsidRDefault="006304AC" w:rsidP="00531DD3">
      <w:r>
        <w:separator/>
      </w:r>
    </w:p>
  </w:footnote>
  <w:footnote w:type="continuationSeparator" w:id="0">
    <w:p w:rsidR="006304AC" w:rsidRDefault="006304AC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4"/>
    <w:rsid w:val="00024B13"/>
    <w:rsid w:val="000B3EA0"/>
    <w:rsid w:val="000D7FC3"/>
    <w:rsid w:val="001238DA"/>
    <w:rsid w:val="001752B0"/>
    <w:rsid w:val="001C2AFA"/>
    <w:rsid w:val="001F5E75"/>
    <w:rsid w:val="002152E8"/>
    <w:rsid w:val="00230157"/>
    <w:rsid w:val="002511D0"/>
    <w:rsid w:val="00294A17"/>
    <w:rsid w:val="00305C89"/>
    <w:rsid w:val="00352C8A"/>
    <w:rsid w:val="00376311"/>
    <w:rsid w:val="0045672E"/>
    <w:rsid w:val="00460711"/>
    <w:rsid w:val="00466E07"/>
    <w:rsid w:val="004D5EE6"/>
    <w:rsid w:val="00531DD3"/>
    <w:rsid w:val="00547015"/>
    <w:rsid w:val="00566449"/>
    <w:rsid w:val="005F4FA5"/>
    <w:rsid w:val="006304AC"/>
    <w:rsid w:val="006D33D2"/>
    <w:rsid w:val="0072117D"/>
    <w:rsid w:val="00730209"/>
    <w:rsid w:val="007C184C"/>
    <w:rsid w:val="0080219F"/>
    <w:rsid w:val="0082227F"/>
    <w:rsid w:val="008243B5"/>
    <w:rsid w:val="008759A0"/>
    <w:rsid w:val="008C1AC2"/>
    <w:rsid w:val="0095112D"/>
    <w:rsid w:val="0097533C"/>
    <w:rsid w:val="009B58F2"/>
    <w:rsid w:val="009E3204"/>
    <w:rsid w:val="009F0600"/>
    <w:rsid w:val="00AA78C5"/>
    <w:rsid w:val="00AE25C1"/>
    <w:rsid w:val="00B11363"/>
    <w:rsid w:val="00BB6BDF"/>
    <w:rsid w:val="00C012BD"/>
    <w:rsid w:val="00C31CD8"/>
    <w:rsid w:val="00C375C8"/>
    <w:rsid w:val="00C719A5"/>
    <w:rsid w:val="00D4004A"/>
    <w:rsid w:val="00D66EAB"/>
    <w:rsid w:val="00E25974"/>
    <w:rsid w:val="00E275DE"/>
    <w:rsid w:val="00E550A6"/>
    <w:rsid w:val="00E73DA5"/>
    <w:rsid w:val="00EF5314"/>
    <w:rsid w:val="00F0109F"/>
    <w:rsid w:val="00F36DB9"/>
    <w:rsid w:val="00F8209D"/>
    <w:rsid w:val="00FA6B44"/>
    <w:rsid w:val="00FD007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C3BEF"/>
  <w15:docId w15:val="{BD9A5F4D-C831-4253-A982-DD7E0E8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3D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73D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6</cp:revision>
  <cp:lastPrinted>2021-01-20T06:56:00Z</cp:lastPrinted>
  <dcterms:created xsi:type="dcterms:W3CDTF">2021-01-20T06:57:00Z</dcterms:created>
  <dcterms:modified xsi:type="dcterms:W3CDTF">2021-02-08T01:43:00Z</dcterms:modified>
</cp:coreProperties>
</file>