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2C4E" w14:textId="77777777" w:rsidR="0001724A" w:rsidRDefault="008841F9" w:rsidP="004C3C3D">
      <w:pPr>
        <w:ind w:left="2640" w:hangingChars="600" w:hanging="2640"/>
        <w:rPr>
          <w:rFonts w:ascii="標楷體" w:eastAsia="標楷體" w:hAnsi="標楷體"/>
          <w:b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6D45FD2A" wp14:editId="310E2148">
            <wp:simplePos x="0" y="0"/>
            <wp:positionH relativeFrom="column">
              <wp:posOffset>-123825</wp:posOffset>
            </wp:positionH>
            <wp:positionV relativeFrom="paragraph">
              <wp:posOffset>-262255</wp:posOffset>
            </wp:positionV>
            <wp:extent cx="619125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268" y="20846"/>
                <wp:lineTo x="21268" y="0"/>
                <wp:lineTo x="0" y="0"/>
              </wp:wrapPolygon>
            </wp:wrapThrough>
            <wp:docPr id="10" name="圖片 10" descr="LOGO 2-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LOGO 2-o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061F85BA" wp14:editId="1B0EB9BF">
                <wp:extent cx="5049520" cy="310094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9520" cy="3100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43D3C" w14:textId="77777777" w:rsidR="008841F9" w:rsidRPr="0016061A" w:rsidRDefault="008841F9" w:rsidP="008841F9">
                            <w:pPr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16061A">
                              <w:rPr>
                                <w:rFonts w:ascii="華康標楷體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環球學校財團法人附設雲林縣私立實習幼兒園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1F85BA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397.6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" filled="f" stroked="f">
                <v:path arrowok="t"/>
                <v:textbox inset="0,0,0,0">
                  <w:txbxContent>
                    <w:p w14:paraId="61443D3C" w14:textId="77777777" w:rsidR="008841F9" w:rsidRPr="0016061A" w:rsidRDefault="008841F9" w:rsidP="008841F9">
                      <w:pPr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 w:rsidRPr="0016061A">
                        <w:rPr>
                          <w:rFonts w:ascii="華康標楷體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環球學校財團法人附設雲林縣私立實習幼兒園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724A">
        <w:rPr>
          <w:rFonts w:ascii="標楷體" w:eastAsia="標楷體" w:hAnsi="標楷體" w:hint="eastAsia"/>
          <w:b/>
        </w:rPr>
        <w:t xml:space="preserve">          </w:t>
      </w:r>
    </w:p>
    <w:p w14:paraId="7DB5A39E" w14:textId="77777777" w:rsidR="00C158C4" w:rsidRPr="004C3C3D" w:rsidRDefault="004C3C3D" w:rsidP="004C3C3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5F73">
        <w:rPr>
          <w:rFonts w:ascii="標楷體" w:eastAsia="標楷體" w:hAnsi="標楷體" w:hint="eastAsia"/>
          <w:b/>
          <w:sz w:val="40"/>
          <w:szCs w:val="40"/>
        </w:rPr>
        <w:t>一</w:t>
      </w:r>
      <w:r w:rsidRPr="00CB5F73">
        <w:rPr>
          <w:rFonts w:ascii="新細明體" w:hAnsi="新細明體" w:cs="新細明體" w:hint="eastAsia"/>
          <w:b/>
          <w:sz w:val="40"/>
          <w:szCs w:val="40"/>
        </w:rPr>
        <w:t>〇</w:t>
      </w:r>
      <w:r w:rsidR="0081332A">
        <w:rPr>
          <w:rFonts w:ascii="標楷體" w:eastAsia="標楷體" w:hAnsi="標楷體" w:cs="標楷體" w:hint="eastAsia"/>
          <w:b/>
          <w:sz w:val="40"/>
          <w:szCs w:val="40"/>
        </w:rPr>
        <w:t>八</w:t>
      </w:r>
      <w:r w:rsidRPr="00CB5F73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4E1D3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CB5F73">
        <w:rPr>
          <w:rFonts w:ascii="標楷體" w:eastAsia="標楷體" w:hAnsi="標楷體" w:hint="eastAsia"/>
          <w:b/>
          <w:sz w:val="40"/>
          <w:szCs w:val="40"/>
        </w:rPr>
        <w:t xml:space="preserve">  暑期夏令營暨才藝課程表</w:t>
      </w:r>
    </w:p>
    <w:p w14:paraId="3C52EB32" w14:textId="28436648" w:rsidR="00011500" w:rsidRPr="009C1942" w:rsidRDefault="00A1376A" w:rsidP="00C158C4">
      <w:pPr>
        <w:ind w:left="2162" w:hangingChars="600" w:hanging="21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</w:t>
      </w:r>
      <w:r w:rsidR="004E1D3B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9C1942">
        <w:rPr>
          <w:rFonts w:ascii="標楷體" w:eastAsia="標楷體" w:hAnsi="標楷體"/>
          <w:b/>
          <w:sz w:val="36"/>
          <w:szCs w:val="36"/>
        </w:rPr>
        <w:t xml:space="preserve">        </w:t>
      </w:r>
      <w:r w:rsidRPr="009C1942">
        <w:rPr>
          <w:rFonts w:ascii="標楷體" w:eastAsia="標楷體" w:hAnsi="標楷體" w:hint="eastAsia"/>
        </w:rPr>
        <w:t>老</w:t>
      </w:r>
      <w:r w:rsidR="00C158C4" w:rsidRPr="009C1942">
        <w:rPr>
          <w:rFonts w:ascii="標楷體" w:eastAsia="標楷體" w:hAnsi="標楷體"/>
        </w:rPr>
        <w:t>A</w:t>
      </w:r>
      <w:r w:rsidR="00C62636" w:rsidRPr="009C1942">
        <w:rPr>
          <w:rFonts w:ascii="標楷體" w:eastAsia="標楷體" w:hAnsi="標楷體" w:hint="eastAsia"/>
        </w:rPr>
        <w:t>夢班:</w:t>
      </w:r>
      <w:r w:rsidR="004E1D3B" w:rsidRPr="009C1942">
        <w:rPr>
          <w:rFonts w:ascii="標楷體" w:eastAsia="標楷體" w:hAnsi="標楷體" w:hint="eastAsia"/>
          <w:u w:val="single"/>
        </w:rPr>
        <w:t xml:space="preserve">   </w:t>
      </w:r>
      <w:r w:rsidR="000A78C4">
        <w:rPr>
          <w:rFonts w:ascii="標楷體" w:eastAsia="標楷體" w:hAnsi="標楷體" w:hint="eastAsia"/>
          <w:u w:val="single"/>
        </w:rPr>
        <w:t>伊婷</w:t>
      </w:r>
      <w:r w:rsidR="004E1D3B" w:rsidRPr="009C1942">
        <w:rPr>
          <w:rFonts w:ascii="標楷體" w:eastAsia="標楷體" w:hAnsi="標楷體" w:hint="eastAsia"/>
          <w:u w:val="single"/>
        </w:rPr>
        <w:t xml:space="preserve">  </w:t>
      </w:r>
      <w:r w:rsidR="004D0E77" w:rsidRPr="009C1942">
        <w:rPr>
          <w:rFonts w:ascii="標楷體" w:eastAsia="標楷體" w:hAnsi="標楷體" w:hint="eastAsia"/>
        </w:rPr>
        <w:t>老師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654"/>
        <w:gridCol w:w="1616"/>
        <w:gridCol w:w="38"/>
        <w:gridCol w:w="1654"/>
        <w:gridCol w:w="1654"/>
        <w:gridCol w:w="1660"/>
      </w:tblGrid>
      <w:tr w:rsidR="00CB5698" w:rsidRPr="0021225C" w14:paraId="20C0A594" w14:textId="77777777" w:rsidTr="004D63E1">
        <w:trPr>
          <w:trHeight w:val="519"/>
        </w:trPr>
        <w:tc>
          <w:tcPr>
            <w:tcW w:w="1372" w:type="dxa"/>
            <w:vAlign w:val="center"/>
          </w:tcPr>
          <w:p w14:paraId="5415AE4F" w14:textId="77777777" w:rsidR="000B24FD" w:rsidRPr="0021225C" w:rsidRDefault="008841F9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1225C"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A8A7E3" wp14:editId="203D8EC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914400" cy="342900"/>
                      <wp:effectExtent l="0" t="0" r="0" b="0"/>
                      <wp:wrapNone/>
                      <wp:docPr id="2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FE1B1EF" id="__TH_L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63pt,26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">
                      <o:lock v:ext="edit" shapetype="f"/>
                    </v:line>
                  </w:pict>
                </mc:Fallback>
              </mc:AlternateContent>
            </w:r>
            <w:r w:rsidR="003A28DC" w:rsidRPr="0021225C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  <w:r w:rsidR="009D0F6D" w:rsidRPr="0021225C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3A28DC" w:rsidRPr="0021225C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654" w:type="dxa"/>
            <w:vAlign w:val="center"/>
          </w:tcPr>
          <w:p w14:paraId="5ECD0209" w14:textId="77777777" w:rsidR="000B24FD" w:rsidRPr="00521A4C" w:rsidRDefault="000B24FD" w:rsidP="004A4BF3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A4C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654" w:type="dxa"/>
            <w:gridSpan w:val="2"/>
            <w:vAlign w:val="center"/>
          </w:tcPr>
          <w:p w14:paraId="79D3FE57" w14:textId="77777777" w:rsidR="000B24FD" w:rsidRPr="00521A4C" w:rsidRDefault="000B24FD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A4C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654" w:type="dxa"/>
            <w:vAlign w:val="center"/>
          </w:tcPr>
          <w:p w14:paraId="54D13F19" w14:textId="77777777" w:rsidR="000B24FD" w:rsidRPr="00521A4C" w:rsidRDefault="000B24FD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A4C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654" w:type="dxa"/>
            <w:vAlign w:val="center"/>
          </w:tcPr>
          <w:p w14:paraId="7A6E86B5" w14:textId="77777777" w:rsidR="000B24FD" w:rsidRPr="00521A4C" w:rsidRDefault="000B24FD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A4C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660" w:type="dxa"/>
            <w:vAlign w:val="center"/>
          </w:tcPr>
          <w:p w14:paraId="7D32CBC8" w14:textId="77777777" w:rsidR="000B24FD" w:rsidRPr="00521A4C" w:rsidRDefault="000B24FD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A4C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B24FD" w:rsidRPr="0021225C" w14:paraId="2D72AB50" w14:textId="77777777" w:rsidTr="00AB7A67">
        <w:tc>
          <w:tcPr>
            <w:tcW w:w="1372" w:type="dxa"/>
            <w:vAlign w:val="center"/>
          </w:tcPr>
          <w:p w14:paraId="199CE43A" w14:textId="77777777" w:rsidR="000B24FD" w:rsidRPr="004A4BF3" w:rsidRDefault="008D6D78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7:30</w:t>
            </w:r>
            <w:r w:rsidR="000B24FD" w:rsidRPr="004A4BF3">
              <w:rPr>
                <w:rFonts w:ascii="標楷體" w:eastAsia="標楷體" w:hAnsi="標楷體" w:hint="eastAsia"/>
                <w:sz w:val="21"/>
                <w:szCs w:val="21"/>
              </w:rPr>
              <w:t>~</w:t>
            </w:r>
            <w:r w:rsidR="00011500" w:rsidRPr="004A4BF3"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  <w:r w:rsidR="000B24FD" w:rsidRPr="004A4BF3">
              <w:rPr>
                <w:rFonts w:ascii="標楷體" w:eastAsia="標楷體" w:hAnsi="標楷體" w:hint="eastAsia"/>
                <w:sz w:val="21"/>
                <w:szCs w:val="21"/>
              </w:rPr>
              <w:t>:</w:t>
            </w:r>
            <w:r w:rsidR="0005341D" w:rsidRPr="004A4BF3">
              <w:rPr>
                <w:rFonts w:ascii="標楷體" w:eastAsia="標楷體" w:hAnsi="標楷體" w:hint="eastAsia"/>
                <w:sz w:val="21"/>
                <w:szCs w:val="21"/>
              </w:rPr>
              <w:t>45</w:t>
            </w:r>
          </w:p>
        </w:tc>
        <w:tc>
          <w:tcPr>
            <w:tcW w:w="8276" w:type="dxa"/>
            <w:gridSpan w:val="6"/>
            <w:vAlign w:val="center"/>
          </w:tcPr>
          <w:p w14:paraId="32EC4728" w14:textId="77777777" w:rsidR="000B24FD" w:rsidRPr="0021225C" w:rsidRDefault="000B24FD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225C">
              <w:rPr>
                <w:rFonts w:ascii="標楷體" w:eastAsia="標楷體" w:hAnsi="標楷體" w:hint="eastAsia"/>
                <w:sz w:val="28"/>
                <w:szCs w:val="28"/>
              </w:rPr>
              <w:t>值 班 活 動</w:t>
            </w:r>
          </w:p>
        </w:tc>
      </w:tr>
      <w:tr w:rsidR="00011500" w:rsidRPr="0021225C" w14:paraId="41F2D9F3" w14:textId="77777777" w:rsidTr="00AB7A67">
        <w:tc>
          <w:tcPr>
            <w:tcW w:w="1372" w:type="dxa"/>
            <w:vAlign w:val="center"/>
          </w:tcPr>
          <w:p w14:paraId="1769E368" w14:textId="77777777" w:rsidR="004A4BF3" w:rsidRDefault="004A4BF3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011500" w:rsidRPr="004A4BF3">
              <w:rPr>
                <w:rFonts w:ascii="標楷體" w:eastAsia="標楷體" w:hAnsi="標楷體" w:hint="eastAsia"/>
                <w:sz w:val="21"/>
                <w:szCs w:val="21"/>
              </w:rPr>
              <w:t>8：</w:t>
            </w:r>
            <w:r w:rsidR="002C0188" w:rsidRPr="004A4BF3"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  <w:r w:rsidR="0005341D" w:rsidRPr="004A4BF3"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~</w:t>
            </w:r>
          </w:p>
          <w:p w14:paraId="2322F77A" w14:textId="37FA465B" w:rsidR="00011500" w:rsidRPr="004A4BF3" w:rsidRDefault="00011500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9：0</w:t>
            </w:r>
            <w:r w:rsidR="0005341D"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8276" w:type="dxa"/>
            <w:gridSpan w:val="6"/>
            <w:vAlign w:val="center"/>
          </w:tcPr>
          <w:p w14:paraId="0F7CCDE1" w14:textId="77777777" w:rsidR="00011500" w:rsidRPr="0021225C" w:rsidRDefault="00D220E6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512F">
              <w:rPr>
                <w:rFonts w:ascii="標楷體" w:eastAsia="標楷體" w:hAnsi="標楷體" w:hint="eastAsia"/>
              </w:rPr>
              <w:t>好書推薦-語文閱讀時間</w:t>
            </w:r>
            <w:r>
              <w:rPr>
                <w:rFonts w:ascii="標楷體" w:eastAsia="標楷體" w:hAnsi="標楷體" w:hint="eastAsia"/>
              </w:rPr>
              <w:t>-大肌肉運動</w:t>
            </w:r>
          </w:p>
        </w:tc>
      </w:tr>
      <w:tr w:rsidR="006012EC" w:rsidRPr="00C911D9" w14:paraId="3D09229A" w14:textId="77777777" w:rsidTr="004D63E1">
        <w:trPr>
          <w:trHeight w:val="1300"/>
        </w:trPr>
        <w:tc>
          <w:tcPr>
            <w:tcW w:w="1372" w:type="dxa"/>
            <w:vAlign w:val="center"/>
          </w:tcPr>
          <w:p w14:paraId="1CA0155F" w14:textId="44304DF3" w:rsidR="006012EC" w:rsidRPr="004A4BF3" w:rsidRDefault="006012EC" w:rsidP="004A4BF3">
            <w:pPr>
              <w:spacing w:line="3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  <w:r w:rsidRPr="004A4BF3">
              <w:rPr>
                <w:rFonts w:ascii="標楷體" w:eastAsia="標楷體" w:hAnsi="標楷體"/>
                <w:sz w:val="21"/>
                <w:szCs w:val="21"/>
              </w:rPr>
              <w:t>:0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  <w:r w:rsidR="004A4BF3" w:rsidRPr="004A4BF3">
              <w:rPr>
                <w:rFonts w:ascii="標楷體" w:eastAsia="標楷體" w:hAnsi="標楷體" w:hint="eastAsia"/>
                <w:sz w:val="21"/>
                <w:szCs w:val="21"/>
              </w:rPr>
              <w:t>~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  <w:r w:rsidRPr="004A4BF3">
              <w:rPr>
                <w:rFonts w:ascii="標楷體" w:eastAsia="標楷體" w:hAnsi="標楷體"/>
                <w:sz w:val="21"/>
                <w:szCs w:val="21"/>
              </w:rPr>
              <w:t>: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  <w:r w:rsidRPr="004A4BF3">
              <w:rPr>
                <w:rFonts w:ascii="標楷體" w:eastAsia="標楷體" w:hAnsi="標楷體"/>
                <w:sz w:val="21"/>
                <w:szCs w:val="21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460AC09" w14:textId="6119ECA2" w:rsidR="006012EC" w:rsidRPr="000A78C4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假日分享/</w:t>
            </w:r>
            <w:r w:rsidR="003C00E5">
              <w:rPr>
                <w:rFonts w:ascii="標楷體" w:eastAsia="標楷體" w:hAnsi="標楷體" w:hint="eastAsia"/>
                <w:sz w:val="28"/>
                <w:szCs w:val="28"/>
              </w:rPr>
              <w:t>生活常規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BB4BCE5" w14:textId="77777777" w:rsidR="006012EC" w:rsidRPr="00B95677" w:rsidRDefault="00F27760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戲沙活動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BF7F0C" w14:textId="77777777" w:rsidR="000A056C" w:rsidRPr="008519DA" w:rsidRDefault="000A056C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19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書香之旅（圖書館</w:t>
            </w:r>
          </w:p>
          <w:p w14:paraId="2079D1BE" w14:textId="77777777" w:rsidR="006012EC" w:rsidRPr="00B95677" w:rsidRDefault="000A056C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519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閱覽室）</w:t>
            </w: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騎單車活動/校園巡禮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C702C87" w14:textId="25275869" w:rsidR="006012EC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邏輯推理/</w:t>
            </w:r>
            <w:r w:rsidR="003C00E5" w:rsidRPr="00B956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C00E5">
              <w:rPr>
                <w:rFonts w:ascii="標楷體" w:eastAsia="標楷體" w:hAnsi="標楷體" w:hint="eastAsia"/>
                <w:sz w:val="28"/>
                <w:szCs w:val="28"/>
              </w:rPr>
              <w:t>好玩的語詞遊戲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6693452" w14:textId="5320CC13" w:rsidR="006012EC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8C4">
              <w:rPr>
                <w:rFonts w:ascii="標楷體" w:eastAsia="標楷體" w:hAnsi="標楷體" w:hint="eastAsia"/>
                <w:sz w:val="28"/>
                <w:szCs w:val="28"/>
              </w:rPr>
              <w:t>特殊活動/</w:t>
            </w:r>
            <w:r w:rsidR="0016061A">
              <w:rPr>
                <w:rFonts w:ascii="標楷體" w:eastAsia="標楷體" w:hAnsi="標楷體" w:hint="eastAsia"/>
                <w:sz w:val="28"/>
                <w:szCs w:val="28"/>
              </w:rPr>
              <w:t>愛的</w:t>
            </w:r>
            <w:r w:rsidRPr="000A78C4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78753C" w:rsidRPr="00C911D9" w14:paraId="7C9A5CA1" w14:textId="77777777" w:rsidTr="00AB7A67">
        <w:tc>
          <w:tcPr>
            <w:tcW w:w="1372" w:type="dxa"/>
            <w:vAlign w:val="center"/>
          </w:tcPr>
          <w:p w14:paraId="22814EAE" w14:textId="77777777" w:rsidR="0078753C" w:rsidRPr="004A4BF3" w:rsidRDefault="00DB654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  <w:r w:rsidR="0078753C" w:rsidRPr="004A4BF3">
              <w:rPr>
                <w:rFonts w:ascii="標楷體" w:eastAsia="標楷體" w:hAnsi="標楷體"/>
                <w:sz w:val="21"/>
                <w:szCs w:val="21"/>
              </w:rPr>
              <w:t>:</w:t>
            </w:r>
            <w:r w:rsidR="0078753C"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  <w:r w:rsidR="0078753C" w:rsidRPr="004A4BF3">
              <w:rPr>
                <w:rFonts w:ascii="標楷體" w:eastAsia="標楷體" w:hAnsi="標楷體"/>
                <w:sz w:val="21"/>
                <w:szCs w:val="21"/>
              </w:rPr>
              <w:t>0~</w:t>
            </w:r>
            <w:r w:rsidR="0078753C" w:rsidRPr="004A4BF3"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  <w:r w:rsidR="0078753C" w:rsidRPr="004A4BF3">
              <w:rPr>
                <w:rFonts w:ascii="標楷體" w:eastAsia="標楷體" w:hAnsi="標楷體"/>
                <w:sz w:val="21"/>
                <w:szCs w:val="21"/>
              </w:rPr>
              <w:t>:</w:t>
            </w:r>
            <w:r w:rsidR="0078753C" w:rsidRPr="004A4BF3"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="0078753C" w:rsidRPr="004A4BF3">
              <w:rPr>
                <w:rFonts w:ascii="標楷體" w:eastAsia="標楷體" w:hAnsi="標楷體"/>
                <w:sz w:val="21"/>
                <w:szCs w:val="21"/>
              </w:rPr>
              <w:t>0</w:t>
            </w:r>
          </w:p>
        </w:tc>
        <w:tc>
          <w:tcPr>
            <w:tcW w:w="8276" w:type="dxa"/>
            <w:gridSpan w:val="6"/>
            <w:shd w:val="clear" w:color="auto" w:fill="auto"/>
            <w:vAlign w:val="center"/>
          </w:tcPr>
          <w:p w14:paraId="55B42FCB" w14:textId="77777777" w:rsidR="0078753C" w:rsidRPr="00B95677" w:rsidRDefault="0078753C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sz w:val="28"/>
                <w:szCs w:val="28"/>
              </w:rPr>
              <w:t>點 心 時 間</w:t>
            </w:r>
          </w:p>
        </w:tc>
      </w:tr>
      <w:tr w:rsidR="004D63E1" w:rsidRPr="00C911D9" w14:paraId="154DDCAE" w14:textId="77777777" w:rsidTr="004D63E1">
        <w:trPr>
          <w:trHeight w:val="1170"/>
        </w:trPr>
        <w:tc>
          <w:tcPr>
            <w:tcW w:w="1372" w:type="dxa"/>
            <w:vMerge w:val="restart"/>
            <w:vAlign w:val="center"/>
          </w:tcPr>
          <w:p w14:paraId="48E07D2E" w14:textId="77777777" w:rsidR="004D63E1" w:rsidRPr="004A4BF3" w:rsidRDefault="004D63E1" w:rsidP="004A4BF3">
            <w:pPr>
              <w:spacing w:line="3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10:20~11:30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672F2EBE" w14:textId="46FCFC87" w:rsidR="004D63E1" w:rsidRPr="00B95677" w:rsidRDefault="003C00E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腦力激盪/益智遊戲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14:paraId="1821117B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7A86916" w14:textId="311AA339" w:rsidR="004D63E1" w:rsidRPr="000A78C4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主題課程</w:t>
            </w:r>
            <w:r w:rsidR="000A78C4">
              <w:rPr>
                <w:rFonts w:ascii="標楷體" w:eastAsia="標楷體" w:hAnsi="標楷體" w:hint="eastAsia"/>
                <w:sz w:val="28"/>
                <w:szCs w:val="28"/>
              </w:rPr>
              <w:t>/運筆活動</w:t>
            </w:r>
          </w:p>
          <w:p w14:paraId="22D43CD2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32E173C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F9983D8" w14:textId="2541ABDA" w:rsidR="004D63E1" w:rsidRPr="00B95677" w:rsidRDefault="004D63E1" w:rsidP="004A4BF3">
            <w:pPr>
              <w:spacing w:before="240"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11ECC8B2" w14:textId="70E5ECEC" w:rsidR="004D63E1" w:rsidRDefault="004D63E1" w:rsidP="004A4BF3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43DC0A2A" w14:textId="70F54B5C" w:rsidR="004D63E1" w:rsidRPr="000A78C4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主題課程</w:t>
            </w:r>
            <w:r w:rsidR="000A78C4" w:rsidRPr="000A78C4">
              <w:rPr>
                <w:rFonts w:ascii="標楷體" w:eastAsia="標楷體" w:hAnsi="標楷體" w:hint="eastAsia"/>
                <w:sz w:val="28"/>
                <w:szCs w:val="28"/>
              </w:rPr>
              <w:t>/運筆活動</w:t>
            </w:r>
          </w:p>
          <w:p w14:paraId="6B7EBB41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7E2B02F" w14:textId="0EA61CAC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B42721" w14:textId="476A54B5" w:rsidR="004A4BF3" w:rsidRPr="008519DA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戲水活動</w:t>
            </w:r>
          </w:p>
        </w:tc>
      </w:tr>
      <w:tr w:rsidR="004D63E1" w:rsidRPr="00C911D9" w14:paraId="3224FA81" w14:textId="77777777" w:rsidTr="004D63E1">
        <w:trPr>
          <w:trHeight w:val="815"/>
        </w:trPr>
        <w:tc>
          <w:tcPr>
            <w:tcW w:w="1372" w:type="dxa"/>
            <w:vMerge/>
            <w:vAlign w:val="center"/>
          </w:tcPr>
          <w:p w14:paraId="6717C1D2" w14:textId="77777777" w:rsidR="004D63E1" w:rsidRPr="004A4BF3" w:rsidRDefault="004D63E1" w:rsidP="004A4BF3">
            <w:pPr>
              <w:spacing w:line="38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1573817D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0B3B56FB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E8481FE" w14:textId="759A3735" w:rsidR="004D63E1" w:rsidRPr="00B95677" w:rsidRDefault="000A78C4" w:rsidP="004A4BF3">
            <w:pPr>
              <w:spacing w:before="240"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8C4">
              <w:rPr>
                <w:rFonts w:ascii="標楷體" w:eastAsia="標楷體" w:hAnsi="標楷體" w:hint="eastAsia"/>
                <w:sz w:val="28"/>
                <w:szCs w:val="28"/>
              </w:rPr>
              <w:t>數數樂</w:t>
            </w: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C7BF0EC" w14:textId="77777777" w:rsidR="004D63E1" w:rsidRPr="00B95677" w:rsidRDefault="004D63E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D66D1D" w14:textId="71819348" w:rsidR="004D63E1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8C4">
              <w:rPr>
                <w:rFonts w:ascii="標楷體" w:eastAsia="標楷體" w:hAnsi="標楷體" w:hint="eastAsia"/>
                <w:sz w:val="28"/>
                <w:szCs w:val="28"/>
              </w:rPr>
              <w:t>閱讀繪本</w:t>
            </w:r>
          </w:p>
        </w:tc>
      </w:tr>
      <w:tr w:rsidR="0078753C" w:rsidRPr="00C911D9" w14:paraId="4A694404" w14:textId="77777777" w:rsidTr="00AB7A67">
        <w:tc>
          <w:tcPr>
            <w:tcW w:w="1372" w:type="dxa"/>
            <w:vAlign w:val="center"/>
          </w:tcPr>
          <w:p w14:paraId="4FAB0233" w14:textId="77777777" w:rsidR="0078753C" w:rsidRPr="004A4BF3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11:40-12:00</w:t>
            </w:r>
          </w:p>
        </w:tc>
        <w:tc>
          <w:tcPr>
            <w:tcW w:w="8276" w:type="dxa"/>
            <w:gridSpan w:val="6"/>
            <w:vAlign w:val="center"/>
          </w:tcPr>
          <w:p w14:paraId="6E804879" w14:textId="77777777" w:rsidR="0078753C" w:rsidRPr="00B95677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EA">
              <w:rPr>
                <w:rFonts w:ascii="標楷體" w:eastAsia="標楷體" w:hAnsi="標楷體" w:hint="eastAsia"/>
              </w:rPr>
              <w:t>收拾/溫馨時光</w:t>
            </w:r>
          </w:p>
        </w:tc>
      </w:tr>
      <w:tr w:rsidR="00494915" w:rsidRPr="00C911D9" w14:paraId="77CB6FA9" w14:textId="77777777" w:rsidTr="00AB7A67">
        <w:tc>
          <w:tcPr>
            <w:tcW w:w="1372" w:type="dxa"/>
            <w:vAlign w:val="center"/>
          </w:tcPr>
          <w:p w14:paraId="4363233F" w14:textId="77777777" w:rsidR="00494915" w:rsidRPr="004A4BF3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12:00-12:40</w:t>
            </w:r>
          </w:p>
        </w:tc>
        <w:tc>
          <w:tcPr>
            <w:tcW w:w="8276" w:type="dxa"/>
            <w:gridSpan w:val="6"/>
            <w:vAlign w:val="center"/>
          </w:tcPr>
          <w:p w14:paraId="4D4C00E7" w14:textId="77777777" w:rsidR="00494915" w:rsidRPr="00B95677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EA">
              <w:rPr>
                <w:rFonts w:ascii="標楷體" w:eastAsia="標楷體" w:hAnsi="標楷體" w:hint="eastAsia"/>
              </w:rPr>
              <w:t>美味餐點、刷牙</w:t>
            </w:r>
          </w:p>
        </w:tc>
      </w:tr>
      <w:tr w:rsidR="00494915" w:rsidRPr="00C911D9" w14:paraId="0B700C3C" w14:textId="77777777" w:rsidTr="00AB7A67">
        <w:tc>
          <w:tcPr>
            <w:tcW w:w="1372" w:type="dxa"/>
            <w:vAlign w:val="center"/>
          </w:tcPr>
          <w:p w14:paraId="5287AD1D" w14:textId="77777777" w:rsidR="00494915" w:rsidRPr="004A4BF3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12:40-14:30</w:t>
            </w:r>
          </w:p>
        </w:tc>
        <w:tc>
          <w:tcPr>
            <w:tcW w:w="8276" w:type="dxa"/>
            <w:gridSpan w:val="6"/>
            <w:vAlign w:val="center"/>
          </w:tcPr>
          <w:p w14:paraId="3A092227" w14:textId="77777777" w:rsidR="00494915" w:rsidRPr="00B95677" w:rsidRDefault="00494915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EA">
              <w:rPr>
                <w:rFonts w:ascii="標楷體" w:eastAsia="標楷體" w:hAnsi="標楷體" w:hint="eastAsia"/>
              </w:rPr>
              <w:t>午睡時間/整理服裝儀容</w:t>
            </w:r>
          </w:p>
        </w:tc>
      </w:tr>
      <w:tr w:rsidR="000D287C" w:rsidRPr="00C911D9" w14:paraId="1204CE58" w14:textId="77777777" w:rsidTr="004D63E1">
        <w:trPr>
          <w:trHeight w:val="760"/>
        </w:trPr>
        <w:tc>
          <w:tcPr>
            <w:tcW w:w="1372" w:type="dxa"/>
            <w:vAlign w:val="center"/>
          </w:tcPr>
          <w:p w14:paraId="64921A02" w14:textId="77777777" w:rsidR="000D287C" w:rsidRPr="004A4BF3" w:rsidRDefault="00555D3B" w:rsidP="004A4BF3">
            <w:pPr>
              <w:spacing w:line="3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14:10</w:t>
            </w:r>
            <w:r w:rsidR="00413909" w:rsidRPr="004A4BF3">
              <w:rPr>
                <w:rFonts w:ascii="標楷體" w:eastAsia="標楷體" w:hAnsi="標楷體" w:hint="eastAsia"/>
                <w:sz w:val="21"/>
                <w:szCs w:val="21"/>
              </w:rPr>
              <w:t>~15:</w:t>
            </w:r>
            <w:r w:rsidR="00F27760" w:rsidRPr="004A4BF3"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FCB21E" w14:textId="77777777" w:rsidR="000D287C" w:rsidRPr="00B95677" w:rsidRDefault="00413909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正音課程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8E9D758" w14:textId="77777777" w:rsidR="0016061A" w:rsidRDefault="00B06B34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正音課程</w:t>
            </w:r>
          </w:p>
          <w:p w14:paraId="2049F840" w14:textId="43AE8324" w:rsidR="000D287C" w:rsidRPr="00B95677" w:rsidRDefault="0016061A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6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數學遊戲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50C57070" w14:textId="77777777" w:rsidR="000D287C" w:rsidRPr="00B95677" w:rsidRDefault="004B0A41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正音課程</w:t>
            </w:r>
          </w:p>
        </w:tc>
        <w:tc>
          <w:tcPr>
            <w:tcW w:w="1654" w:type="dxa"/>
            <w:vAlign w:val="center"/>
          </w:tcPr>
          <w:p w14:paraId="17408ACA" w14:textId="77777777" w:rsidR="004D63E1" w:rsidRDefault="00D13716" w:rsidP="004A4BF3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正音課程</w:t>
            </w:r>
          </w:p>
          <w:p w14:paraId="41775393" w14:textId="1D830D84" w:rsidR="0016061A" w:rsidRPr="0016061A" w:rsidRDefault="0016061A" w:rsidP="004A4BF3">
            <w:pPr>
              <w:spacing w:line="38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61A">
              <w:rPr>
                <w:rFonts w:ascii="標楷體" w:eastAsia="標楷體" w:hAnsi="標楷體" w:hint="eastAsia"/>
                <w:sz w:val="28"/>
                <w:szCs w:val="28"/>
              </w:rPr>
              <w:t>科學遊戲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9CE14E8" w14:textId="77777777" w:rsidR="000D287C" w:rsidRPr="00B95677" w:rsidRDefault="004B0A41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正音課程</w:t>
            </w:r>
          </w:p>
        </w:tc>
      </w:tr>
      <w:tr w:rsidR="000D287C" w:rsidRPr="00C911D9" w14:paraId="224E1FAD" w14:textId="77777777" w:rsidTr="004D63E1">
        <w:trPr>
          <w:trHeight w:val="825"/>
        </w:trPr>
        <w:tc>
          <w:tcPr>
            <w:tcW w:w="1372" w:type="dxa"/>
            <w:vAlign w:val="center"/>
          </w:tcPr>
          <w:p w14:paraId="5D6CB313" w14:textId="77777777" w:rsidR="000D287C" w:rsidRPr="004A4BF3" w:rsidRDefault="00555D3B" w:rsidP="004A4BF3">
            <w:pPr>
              <w:spacing w:line="38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15:10</w:t>
            </w:r>
            <w:r w:rsidR="005441D8" w:rsidRPr="004A4BF3">
              <w:rPr>
                <w:rFonts w:ascii="標楷體" w:eastAsia="標楷體" w:hAnsi="標楷體" w:hint="eastAsia"/>
                <w:sz w:val="21"/>
                <w:szCs w:val="21"/>
              </w:rPr>
              <w:t>~1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5:3</w:t>
            </w:r>
            <w:r w:rsidR="00AF1F21" w:rsidRPr="004A4BF3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E1EC714" w14:textId="4050085F" w:rsidR="000D287C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感覺統合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C828AC" w14:textId="3C7FB189" w:rsidR="000D287C" w:rsidRPr="00B95677" w:rsidRDefault="003C00E5" w:rsidP="004A4BF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神奇的文字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32CD4998" w14:textId="6E7837D2" w:rsidR="000D287C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創意DIY</w:t>
            </w:r>
          </w:p>
        </w:tc>
        <w:tc>
          <w:tcPr>
            <w:tcW w:w="1654" w:type="dxa"/>
            <w:vAlign w:val="center"/>
          </w:tcPr>
          <w:p w14:paraId="26BE045E" w14:textId="3A493B0E" w:rsidR="00D13716" w:rsidRDefault="004A4BF3" w:rsidP="004A4BF3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13716" w:rsidRPr="00B956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木工課</w:t>
            </w:r>
          </w:p>
          <w:p w14:paraId="62BA6123" w14:textId="77777777" w:rsidR="000D287C" w:rsidRPr="00B95677" w:rsidRDefault="00D13716" w:rsidP="004A4BF3">
            <w:pPr>
              <w:spacing w:line="380" w:lineRule="exact"/>
              <w:ind w:firstLineChars="50" w:firstLine="10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3：25-4：10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32D7780" w14:textId="74A6D73D" w:rsidR="000D287C" w:rsidRPr="00B95677" w:rsidRDefault="000A78C4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多感官教室</w:t>
            </w:r>
          </w:p>
        </w:tc>
      </w:tr>
      <w:tr w:rsidR="00555D3B" w:rsidRPr="00C911D9" w14:paraId="0AA0D616" w14:textId="77777777" w:rsidTr="004D63E1">
        <w:trPr>
          <w:trHeight w:val="701"/>
        </w:trPr>
        <w:tc>
          <w:tcPr>
            <w:tcW w:w="1372" w:type="dxa"/>
            <w:vAlign w:val="center"/>
          </w:tcPr>
          <w:p w14:paraId="2A21EFD7" w14:textId="77777777" w:rsidR="00555D3B" w:rsidRPr="004A4BF3" w:rsidRDefault="00D0536C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15:</w:t>
            </w:r>
            <w:r w:rsidR="00AF1F21" w:rsidRPr="004A4BF3">
              <w:rPr>
                <w:rFonts w:ascii="標楷體" w:eastAsia="標楷體" w:hAnsi="標楷體" w:hint="eastAsia"/>
                <w:sz w:val="21"/>
                <w:szCs w:val="21"/>
              </w:rPr>
              <w:t>30</w:t>
            </w:r>
            <w:r w:rsidR="00555D3B" w:rsidRPr="004A4BF3">
              <w:rPr>
                <w:rFonts w:ascii="標楷體" w:eastAsia="標楷體" w:hAnsi="標楷體" w:hint="eastAsia"/>
                <w:sz w:val="21"/>
                <w:szCs w:val="21"/>
              </w:rPr>
              <w:t>~16:</w:t>
            </w: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FAC339" w14:textId="184E8BFF" w:rsidR="00555D3B" w:rsidRPr="00B95677" w:rsidRDefault="003C00E5" w:rsidP="004A4BF3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00E5">
              <w:rPr>
                <w:rFonts w:ascii="標楷體" w:eastAsia="標楷體" w:hAnsi="標楷體" w:hint="eastAsia"/>
                <w:sz w:val="28"/>
                <w:szCs w:val="28"/>
              </w:rPr>
              <w:t>運筆活動</w:t>
            </w:r>
          </w:p>
        </w:tc>
        <w:tc>
          <w:tcPr>
            <w:tcW w:w="6622" w:type="dxa"/>
            <w:gridSpan w:val="5"/>
            <w:shd w:val="clear" w:color="auto" w:fill="auto"/>
            <w:vAlign w:val="center"/>
          </w:tcPr>
          <w:p w14:paraId="192063C9" w14:textId="77777777" w:rsidR="00555D3B" w:rsidRPr="00B95677" w:rsidRDefault="00555D3B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7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606D0" w:rsidRPr="00C911D9" w14:paraId="301860FB" w14:textId="77777777" w:rsidTr="004D63E1">
        <w:tc>
          <w:tcPr>
            <w:tcW w:w="1372" w:type="dxa"/>
            <w:vAlign w:val="center"/>
          </w:tcPr>
          <w:p w14:paraId="5741C915" w14:textId="77777777" w:rsidR="005606D0" w:rsidRPr="004A4BF3" w:rsidRDefault="005606D0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16:10~17:00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1CC0239" w14:textId="77777777" w:rsidR="00FC2DDC" w:rsidRPr="00B95677" w:rsidRDefault="005F00ED" w:rsidP="004A4BF3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95677">
              <w:rPr>
                <w:rFonts w:ascii="標楷體" w:eastAsia="標楷體" w:hAnsi="標楷體" w:hint="eastAsia"/>
              </w:rPr>
              <w:t>語文活動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A7E0525" w14:textId="77777777" w:rsidR="005606D0" w:rsidRPr="00B95677" w:rsidRDefault="005F00ED" w:rsidP="004A4B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95677">
              <w:rPr>
                <w:rFonts w:ascii="標楷體" w:eastAsia="標楷體" w:hAnsi="標楷體" w:hint="eastAsia"/>
              </w:rPr>
              <w:t>音樂律動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F983E60" w14:textId="77777777" w:rsidR="00FC2DDC" w:rsidRPr="00B95677" w:rsidRDefault="005606D0" w:rsidP="004A4BF3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95677">
              <w:rPr>
                <w:rFonts w:ascii="標楷體" w:eastAsia="標楷體" w:hAnsi="標楷體" w:hint="eastAsia"/>
              </w:rPr>
              <w:t>彈性課程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9DABDB" w14:textId="77777777" w:rsidR="005606D0" w:rsidRPr="00B95677" w:rsidRDefault="00AE6CD3" w:rsidP="004A4BF3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95677">
              <w:rPr>
                <w:rFonts w:ascii="標楷體" w:eastAsia="標楷體" w:hAnsi="標楷體" w:hint="eastAsia"/>
              </w:rPr>
              <w:t>體能活動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1D6FF9A" w14:textId="77777777" w:rsidR="005606D0" w:rsidRPr="00B95677" w:rsidRDefault="005606D0" w:rsidP="004A4BF3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B95677">
              <w:rPr>
                <w:rFonts w:ascii="標楷體" w:eastAsia="標楷體" w:hAnsi="標楷體" w:hint="eastAsia"/>
              </w:rPr>
              <w:t>影片欣賞</w:t>
            </w:r>
          </w:p>
        </w:tc>
      </w:tr>
      <w:tr w:rsidR="006D693E" w:rsidRPr="00C911D9" w14:paraId="55DBA0CF" w14:textId="77777777" w:rsidTr="00AB7A67">
        <w:tc>
          <w:tcPr>
            <w:tcW w:w="1372" w:type="dxa"/>
            <w:vAlign w:val="center"/>
          </w:tcPr>
          <w:p w14:paraId="324D5334" w14:textId="4168C943" w:rsidR="006D693E" w:rsidRPr="004A4BF3" w:rsidRDefault="006D693E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4A4BF3">
              <w:rPr>
                <w:rFonts w:ascii="標楷體" w:eastAsia="標楷體" w:hAnsi="標楷體" w:hint="eastAsia"/>
                <w:sz w:val="21"/>
                <w:szCs w:val="21"/>
              </w:rPr>
              <w:t>1710~18:00</w:t>
            </w:r>
          </w:p>
        </w:tc>
        <w:tc>
          <w:tcPr>
            <w:tcW w:w="8276" w:type="dxa"/>
            <w:gridSpan w:val="6"/>
            <w:shd w:val="clear" w:color="auto" w:fill="auto"/>
            <w:vAlign w:val="center"/>
          </w:tcPr>
          <w:p w14:paraId="5B7DD073" w14:textId="77777777" w:rsidR="006D693E" w:rsidRPr="00C911D9" w:rsidRDefault="006D693E" w:rsidP="004A4BF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1D9">
              <w:rPr>
                <w:rFonts w:ascii="標楷體" w:eastAsia="標楷體" w:hAnsi="標楷體" w:hint="eastAsia"/>
                <w:sz w:val="28"/>
                <w:szCs w:val="28"/>
              </w:rPr>
              <w:t>快樂的回家</w:t>
            </w:r>
          </w:p>
          <w:p w14:paraId="04B2AE76" w14:textId="77777777" w:rsidR="006D693E" w:rsidRPr="00C911D9" w:rsidRDefault="006D693E" w:rsidP="004A4BF3">
            <w:pPr>
              <w:spacing w:line="380" w:lineRule="exact"/>
              <w:ind w:firstLineChars="500" w:firstLine="1400"/>
              <w:jc w:val="center"/>
              <w:rPr>
                <w:rFonts w:ascii="標楷體" w:eastAsia="標楷體" w:hAnsi="標楷體"/>
              </w:rPr>
            </w:pPr>
            <w:r w:rsidRPr="00C911D9">
              <w:rPr>
                <w:rFonts w:ascii="標楷體" w:eastAsia="標楷體" w:hAnsi="標楷體" w:hint="eastAsia"/>
                <w:sz w:val="28"/>
                <w:szCs w:val="28"/>
              </w:rPr>
              <w:t>（學習區時間：美勞角、圖書角、閱覽室）</w:t>
            </w:r>
          </w:p>
        </w:tc>
      </w:tr>
    </w:tbl>
    <w:p w14:paraId="65B50B06" w14:textId="77777777" w:rsidR="00494915" w:rsidRDefault="000D287C" w:rsidP="00494915">
      <w:pPr>
        <w:spacing w:line="320" w:lineRule="exact"/>
        <w:ind w:left="360"/>
        <w:rPr>
          <w:rFonts w:ascii="標楷體" w:eastAsia="標楷體" w:hAnsi="標楷體"/>
        </w:rPr>
      </w:pPr>
      <w:r w:rsidRPr="00C911D9">
        <w:rPr>
          <w:rFonts w:ascii="標楷體" w:eastAsia="標楷體" w:hAnsi="標楷體" w:hint="eastAsia"/>
        </w:rPr>
        <w:t>※</w:t>
      </w:r>
      <w:r w:rsidR="00494915" w:rsidRPr="00494915">
        <w:rPr>
          <w:rFonts w:ascii="標楷體" w:eastAsia="標楷體" w:hAnsi="標楷體" w:hint="eastAsia"/>
        </w:rPr>
        <w:t>貼心提醒您，別忘了鼓勵孩子在八點前到校參加好書共讀認證活動及大肌肉運動，且九</w:t>
      </w:r>
    </w:p>
    <w:p w14:paraId="6D74DF9C" w14:textId="77777777" w:rsidR="00494915" w:rsidRPr="00494915" w:rsidRDefault="00494915" w:rsidP="00494915">
      <w:pPr>
        <w:spacing w:line="320" w:lineRule="exact"/>
        <w:ind w:left="360" w:firstLineChars="100" w:firstLine="240"/>
        <w:rPr>
          <w:rFonts w:ascii="標楷體" w:eastAsia="標楷體" w:hAnsi="標楷體"/>
        </w:rPr>
      </w:pPr>
      <w:r w:rsidRPr="00494915">
        <w:rPr>
          <w:rFonts w:ascii="標楷體" w:eastAsia="標楷體" w:hAnsi="標楷體" w:hint="eastAsia"/>
        </w:rPr>
        <w:t>點後正式課程即將開始，別忘了盡量讓孩子早點到校哦！</w:t>
      </w:r>
    </w:p>
    <w:p w14:paraId="37B35C3B" w14:textId="2151EA80" w:rsidR="000D287C" w:rsidRDefault="000D287C" w:rsidP="00494915">
      <w:pPr>
        <w:spacing w:line="320" w:lineRule="exact"/>
        <w:ind w:firstLineChars="150" w:firstLine="360"/>
        <w:rPr>
          <w:rFonts w:ascii="標楷體" w:eastAsia="標楷體" w:hAnsi="標楷體"/>
        </w:rPr>
      </w:pPr>
      <w:r w:rsidRPr="00C911D9">
        <w:rPr>
          <w:rFonts w:ascii="標楷體" w:eastAsia="標楷體" w:hAnsi="標楷體" w:hint="eastAsia"/>
        </w:rPr>
        <w:t>※每週</w:t>
      </w:r>
      <w:r w:rsidR="00E64888">
        <w:rPr>
          <w:rFonts w:ascii="標楷體" w:eastAsia="標楷體" w:hAnsi="標楷體" w:hint="eastAsia"/>
        </w:rPr>
        <w:t>二、四</w:t>
      </w:r>
      <w:r w:rsidRPr="00C911D9">
        <w:rPr>
          <w:rFonts w:ascii="標楷體" w:eastAsia="標楷體" w:hAnsi="標楷體" w:hint="eastAsia"/>
        </w:rPr>
        <w:t>為運動日，請家長當天讓孩子穿著舒適的服裝及</w:t>
      </w:r>
      <w:r w:rsidRPr="00C911D9">
        <w:rPr>
          <w:rFonts w:ascii="標楷體" w:eastAsia="標楷體" w:hAnsi="標楷體" w:hint="eastAsia"/>
          <w:u w:val="single"/>
        </w:rPr>
        <w:t>布鞋</w:t>
      </w:r>
      <w:r w:rsidRPr="00C911D9">
        <w:rPr>
          <w:rFonts w:ascii="標楷體" w:eastAsia="標楷體" w:hAnsi="標楷體" w:hint="eastAsia"/>
        </w:rPr>
        <w:t>，以便孩子活動。</w:t>
      </w:r>
    </w:p>
    <w:p w14:paraId="5E9DF55C" w14:textId="3BBF506F" w:rsidR="003966AB" w:rsidRPr="003966AB" w:rsidRDefault="003966AB" w:rsidP="003966AB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※</w:t>
      </w:r>
      <w:r w:rsidRPr="00C911D9">
        <w:rPr>
          <w:rFonts w:ascii="標楷體" w:eastAsia="標楷體" w:hAnsi="標楷體" w:hint="eastAsia"/>
        </w:rPr>
        <w:t>每週</w:t>
      </w:r>
      <w:r>
        <w:rPr>
          <w:rFonts w:ascii="標楷體" w:eastAsia="標楷體" w:hAnsi="標楷體" w:hint="eastAsia"/>
        </w:rPr>
        <w:t>二</w:t>
      </w:r>
      <w:r w:rsidRPr="00C911D9">
        <w:rPr>
          <w:rFonts w:ascii="標楷體" w:eastAsia="標楷體" w:hAnsi="標楷體" w:hint="eastAsia"/>
        </w:rPr>
        <w:t>請協助準備</w:t>
      </w:r>
      <w:r>
        <w:rPr>
          <w:rFonts w:ascii="標楷體" w:eastAsia="標楷體" w:hAnsi="標楷體" w:hint="eastAsia"/>
        </w:rPr>
        <w:t>玩沙</w:t>
      </w:r>
      <w:r w:rsidRPr="00C911D9">
        <w:rPr>
          <w:rFonts w:ascii="標楷體" w:eastAsia="標楷體" w:hAnsi="標楷體" w:hint="eastAsia"/>
        </w:rPr>
        <w:t>用具(</w:t>
      </w:r>
      <w:r>
        <w:rPr>
          <w:rFonts w:ascii="標楷體" w:eastAsia="標楷體" w:hAnsi="標楷體" w:hint="eastAsia"/>
        </w:rPr>
        <w:t>大浴巾、換洗衣物、玩沙</w:t>
      </w:r>
      <w:bookmarkStart w:id="0" w:name="_GoBack"/>
      <w:bookmarkEnd w:id="0"/>
      <w:r w:rsidRPr="00C911D9">
        <w:rPr>
          <w:rFonts w:ascii="標楷體" w:eastAsia="標楷體" w:hAnsi="標楷體" w:hint="eastAsia"/>
        </w:rPr>
        <w:t>玩具) 。</w:t>
      </w:r>
    </w:p>
    <w:p w14:paraId="76E6274F" w14:textId="77777777" w:rsidR="000D287C" w:rsidRPr="00C911D9" w:rsidRDefault="000D287C" w:rsidP="00494915">
      <w:pPr>
        <w:tabs>
          <w:tab w:val="left" w:pos="284"/>
        </w:tabs>
        <w:spacing w:line="320" w:lineRule="exact"/>
        <w:ind w:leftChars="149" w:left="564" w:hangingChars="86" w:hanging="206"/>
        <w:rPr>
          <w:rFonts w:ascii="標楷體" w:eastAsia="標楷體" w:hAnsi="標楷體"/>
        </w:rPr>
      </w:pPr>
      <w:r w:rsidRPr="00C911D9">
        <w:rPr>
          <w:rFonts w:ascii="標楷體" w:eastAsia="標楷體" w:hAnsi="標楷體" w:hint="eastAsia"/>
        </w:rPr>
        <w:t>※特殊活動時間：每月第一週安排慶生會；第二週安排健康教學；第三、四週為各班活動。</w:t>
      </w:r>
    </w:p>
    <w:p w14:paraId="767F06C5" w14:textId="20445B0D" w:rsidR="004C3ED1" w:rsidRPr="00C911D9" w:rsidRDefault="004F7904" w:rsidP="00494915">
      <w:pPr>
        <w:spacing w:line="320" w:lineRule="exact"/>
        <w:ind w:firstLineChars="150" w:firstLine="360"/>
        <w:rPr>
          <w:rFonts w:ascii="標楷體" w:eastAsia="標楷體" w:hAnsi="標楷體"/>
        </w:rPr>
      </w:pPr>
      <w:r w:rsidRPr="00C911D9">
        <w:rPr>
          <w:rFonts w:ascii="標楷體" w:eastAsia="標楷體" w:hAnsi="標楷體" w:hint="eastAsia"/>
        </w:rPr>
        <w:t>※</w:t>
      </w:r>
      <w:r w:rsidR="003966AB">
        <w:rPr>
          <w:rFonts w:ascii="標楷體" w:eastAsia="標楷體" w:hAnsi="標楷體" w:hint="eastAsia"/>
        </w:rPr>
        <w:t>每週三</w:t>
      </w:r>
      <w:r w:rsidR="004C3ED1" w:rsidRPr="00C911D9">
        <w:rPr>
          <w:rFonts w:ascii="標楷體" w:eastAsia="標楷體" w:hAnsi="標楷體" w:hint="eastAsia"/>
        </w:rPr>
        <w:t>請協助孩子帶腳踏車至校。</w:t>
      </w:r>
    </w:p>
    <w:p w14:paraId="0233A430" w14:textId="6ED5F62C" w:rsidR="000D287C" w:rsidRDefault="004C3ED1" w:rsidP="00494915">
      <w:pPr>
        <w:spacing w:line="320" w:lineRule="exact"/>
        <w:rPr>
          <w:rFonts w:ascii="標楷體" w:eastAsia="標楷體" w:hAnsi="標楷體"/>
        </w:rPr>
      </w:pPr>
      <w:r w:rsidRPr="00C911D9">
        <w:rPr>
          <w:rFonts w:ascii="標楷體" w:eastAsia="標楷體" w:hAnsi="標楷體" w:hint="eastAsia"/>
        </w:rPr>
        <w:t xml:space="preserve">   ※</w:t>
      </w:r>
      <w:r w:rsidR="004F7904" w:rsidRPr="00C911D9">
        <w:rPr>
          <w:rFonts w:ascii="標楷體" w:eastAsia="標楷體" w:hAnsi="標楷體" w:hint="eastAsia"/>
        </w:rPr>
        <w:t>每週</w:t>
      </w:r>
      <w:r w:rsidR="00E64888">
        <w:rPr>
          <w:rFonts w:ascii="標楷體" w:eastAsia="標楷體" w:hAnsi="標楷體" w:hint="eastAsia"/>
        </w:rPr>
        <w:t>五</w:t>
      </w:r>
      <w:r w:rsidR="000D287C" w:rsidRPr="00C911D9">
        <w:rPr>
          <w:rFonts w:ascii="標楷體" w:eastAsia="標楷體" w:hAnsi="標楷體" w:hint="eastAsia"/>
        </w:rPr>
        <w:t>請協助準備</w:t>
      </w:r>
      <w:r w:rsidR="003966AB">
        <w:rPr>
          <w:rFonts w:ascii="標楷體" w:eastAsia="標楷體" w:hAnsi="標楷體" w:hint="eastAsia"/>
        </w:rPr>
        <w:t>戲水</w:t>
      </w:r>
      <w:r w:rsidR="004F7904" w:rsidRPr="00C911D9">
        <w:rPr>
          <w:rFonts w:ascii="標楷體" w:eastAsia="標楷體" w:hAnsi="標楷體" w:hint="eastAsia"/>
        </w:rPr>
        <w:t>用具(大浴巾、換洗衣物、戲</w:t>
      </w:r>
      <w:r w:rsidR="00C469D2">
        <w:rPr>
          <w:rFonts w:ascii="標楷體" w:eastAsia="標楷體" w:hAnsi="標楷體" w:hint="eastAsia"/>
        </w:rPr>
        <w:t>水</w:t>
      </w:r>
      <w:r w:rsidR="004F7904" w:rsidRPr="00C911D9">
        <w:rPr>
          <w:rFonts w:ascii="標楷體" w:eastAsia="標楷體" w:hAnsi="標楷體" w:hint="eastAsia"/>
        </w:rPr>
        <w:t xml:space="preserve">玩具) </w:t>
      </w:r>
      <w:r w:rsidR="006C5956" w:rsidRPr="00C911D9">
        <w:rPr>
          <w:rFonts w:ascii="標楷體" w:eastAsia="標楷體" w:hAnsi="標楷體" w:hint="eastAsia"/>
        </w:rPr>
        <w:t>。</w:t>
      </w:r>
    </w:p>
    <w:p w14:paraId="122E7937" w14:textId="77777777" w:rsidR="00494915" w:rsidRDefault="00494915" w:rsidP="00494915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Pr="00C911D9">
        <w:rPr>
          <w:rFonts w:ascii="標楷體" w:eastAsia="標楷體" w:hAnsi="標楷體" w:hint="eastAsia"/>
        </w:rPr>
        <w:t>※</w:t>
      </w:r>
      <w:r w:rsidRPr="0007598C">
        <w:rPr>
          <w:rFonts w:ascii="標楷體" w:eastAsia="標楷體" w:hAnsi="標楷體" w:hint="eastAsia"/>
          <w:color w:val="000000"/>
        </w:rPr>
        <w:t>每週五愛的分享活動，可以讓孩子帶最喜歡的物品來分享哦！（例：一張小貼紙、一朵</w:t>
      </w:r>
    </w:p>
    <w:p w14:paraId="1BECFA2B" w14:textId="77777777" w:rsidR="00E64888" w:rsidRPr="00C911D9" w:rsidRDefault="00494915" w:rsidP="00494915">
      <w:pPr>
        <w:spacing w:line="320" w:lineRule="exact"/>
        <w:ind w:firstLineChars="300" w:firstLine="720"/>
        <w:rPr>
          <w:rFonts w:ascii="標楷體" w:eastAsia="標楷體" w:hAnsi="標楷體"/>
        </w:rPr>
      </w:pPr>
      <w:r w:rsidRPr="0007598C">
        <w:rPr>
          <w:rFonts w:ascii="標楷體" w:eastAsia="標楷體" w:hAnsi="標楷體" w:hint="eastAsia"/>
          <w:color w:val="000000"/>
        </w:rPr>
        <w:t>小花…）</w:t>
      </w:r>
    </w:p>
    <w:sectPr w:rsidR="00E64888" w:rsidRPr="00C911D9" w:rsidSect="002F2785">
      <w:pgSz w:w="11906" w:h="16838"/>
      <w:pgMar w:top="567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F3E2" w14:textId="77777777" w:rsidR="00212565" w:rsidRDefault="00212565" w:rsidP="009D5DE5">
      <w:r>
        <w:separator/>
      </w:r>
    </w:p>
  </w:endnote>
  <w:endnote w:type="continuationSeparator" w:id="0">
    <w:p w14:paraId="6BAA7377" w14:textId="77777777" w:rsidR="00212565" w:rsidRDefault="00212565" w:rsidP="009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60B8" w14:textId="77777777" w:rsidR="00212565" w:rsidRDefault="00212565" w:rsidP="009D5DE5">
      <w:r>
        <w:separator/>
      </w:r>
    </w:p>
  </w:footnote>
  <w:footnote w:type="continuationSeparator" w:id="0">
    <w:p w14:paraId="30BF6814" w14:textId="77777777" w:rsidR="00212565" w:rsidRDefault="00212565" w:rsidP="009D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BBC"/>
    <w:multiLevelType w:val="hybridMultilevel"/>
    <w:tmpl w:val="7B365560"/>
    <w:lvl w:ilvl="0" w:tplc="14F2E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D"/>
    <w:rsid w:val="000079FE"/>
    <w:rsid w:val="00010A14"/>
    <w:rsid w:val="00011500"/>
    <w:rsid w:val="0001724A"/>
    <w:rsid w:val="000179D3"/>
    <w:rsid w:val="0005341D"/>
    <w:rsid w:val="000616F4"/>
    <w:rsid w:val="00075D65"/>
    <w:rsid w:val="0007603C"/>
    <w:rsid w:val="00087F56"/>
    <w:rsid w:val="000A056C"/>
    <w:rsid w:val="000A78C4"/>
    <w:rsid w:val="000B0BD0"/>
    <w:rsid w:val="000B24FD"/>
    <w:rsid w:val="000C184F"/>
    <w:rsid w:val="000C74A0"/>
    <w:rsid w:val="000D066F"/>
    <w:rsid w:val="000D287C"/>
    <w:rsid w:val="000D6E5F"/>
    <w:rsid w:val="000E2517"/>
    <w:rsid w:val="000E4729"/>
    <w:rsid w:val="00107CE7"/>
    <w:rsid w:val="001120CB"/>
    <w:rsid w:val="0011364D"/>
    <w:rsid w:val="0012013E"/>
    <w:rsid w:val="00124578"/>
    <w:rsid w:val="001436D0"/>
    <w:rsid w:val="00154600"/>
    <w:rsid w:val="0016061A"/>
    <w:rsid w:val="00165F46"/>
    <w:rsid w:val="001808D6"/>
    <w:rsid w:val="00180F17"/>
    <w:rsid w:val="001861E8"/>
    <w:rsid w:val="001A3541"/>
    <w:rsid w:val="001A7F5C"/>
    <w:rsid w:val="001B1AE0"/>
    <w:rsid w:val="001B4739"/>
    <w:rsid w:val="001C28A4"/>
    <w:rsid w:val="001C688D"/>
    <w:rsid w:val="001D0398"/>
    <w:rsid w:val="001D1535"/>
    <w:rsid w:val="001E240C"/>
    <w:rsid w:val="001E402B"/>
    <w:rsid w:val="001F3312"/>
    <w:rsid w:val="00202F2A"/>
    <w:rsid w:val="0021225C"/>
    <w:rsid w:val="00212565"/>
    <w:rsid w:val="00222EF3"/>
    <w:rsid w:val="00223F8C"/>
    <w:rsid w:val="0023064D"/>
    <w:rsid w:val="00233CEC"/>
    <w:rsid w:val="00235059"/>
    <w:rsid w:val="002376DC"/>
    <w:rsid w:val="0025064F"/>
    <w:rsid w:val="00255F9B"/>
    <w:rsid w:val="0026477F"/>
    <w:rsid w:val="002708D6"/>
    <w:rsid w:val="00284D2C"/>
    <w:rsid w:val="002922D2"/>
    <w:rsid w:val="0029250B"/>
    <w:rsid w:val="002A3E96"/>
    <w:rsid w:val="002A56E1"/>
    <w:rsid w:val="002B6639"/>
    <w:rsid w:val="002B6929"/>
    <w:rsid w:val="002C0188"/>
    <w:rsid w:val="002D3B50"/>
    <w:rsid w:val="002F2785"/>
    <w:rsid w:val="002F39A6"/>
    <w:rsid w:val="002F5AF7"/>
    <w:rsid w:val="00300D94"/>
    <w:rsid w:val="00310D89"/>
    <w:rsid w:val="00350B68"/>
    <w:rsid w:val="00357288"/>
    <w:rsid w:val="00360BE3"/>
    <w:rsid w:val="00395A46"/>
    <w:rsid w:val="003966AB"/>
    <w:rsid w:val="003A28DC"/>
    <w:rsid w:val="003A4B9C"/>
    <w:rsid w:val="003B33F1"/>
    <w:rsid w:val="003B7042"/>
    <w:rsid w:val="003C00E5"/>
    <w:rsid w:val="003C5DE8"/>
    <w:rsid w:val="003D0FAF"/>
    <w:rsid w:val="003D605E"/>
    <w:rsid w:val="00404250"/>
    <w:rsid w:val="00413909"/>
    <w:rsid w:val="00414B19"/>
    <w:rsid w:val="00460275"/>
    <w:rsid w:val="004853DD"/>
    <w:rsid w:val="00492C26"/>
    <w:rsid w:val="00494915"/>
    <w:rsid w:val="004A4BF3"/>
    <w:rsid w:val="004A519E"/>
    <w:rsid w:val="004B0A41"/>
    <w:rsid w:val="004B1274"/>
    <w:rsid w:val="004B423D"/>
    <w:rsid w:val="004C3C3D"/>
    <w:rsid w:val="004C3ED1"/>
    <w:rsid w:val="004D0E77"/>
    <w:rsid w:val="004D63E1"/>
    <w:rsid w:val="004E1D3B"/>
    <w:rsid w:val="004E5C77"/>
    <w:rsid w:val="004E66D9"/>
    <w:rsid w:val="004F4AD2"/>
    <w:rsid w:val="004F7904"/>
    <w:rsid w:val="00502956"/>
    <w:rsid w:val="00503434"/>
    <w:rsid w:val="005149DA"/>
    <w:rsid w:val="00521A4C"/>
    <w:rsid w:val="00524E17"/>
    <w:rsid w:val="005309AD"/>
    <w:rsid w:val="005352E4"/>
    <w:rsid w:val="005441D8"/>
    <w:rsid w:val="00547503"/>
    <w:rsid w:val="00551DE8"/>
    <w:rsid w:val="00555D3B"/>
    <w:rsid w:val="005606D0"/>
    <w:rsid w:val="00564356"/>
    <w:rsid w:val="00581B16"/>
    <w:rsid w:val="00583A5B"/>
    <w:rsid w:val="00591BA7"/>
    <w:rsid w:val="005A28CE"/>
    <w:rsid w:val="005A63B0"/>
    <w:rsid w:val="005A73EB"/>
    <w:rsid w:val="005B0754"/>
    <w:rsid w:val="005B0781"/>
    <w:rsid w:val="005D1A37"/>
    <w:rsid w:val="005E6003"/>
    <w:rsid w:val="005E657C"/>
    <w:rsid w:val="005F00ED"/>
    <w:rsid w:val="005F655D"/>
    <w:rsid w:val="006012EC"/>
    <w:rsid w:val="0060324E"/>
    <w:rsid w:val="0060484E"/>
    <w:rsid w:val="00607762"/>
    <w:rsid w:val="006140EE"/>
    <w:rsid w:val="00620A93"/>
    <w:rsid w:val="00621FAE"/>
    <w:rsid w:val="00632CC3"/>
    <w:rsid w:val="00637519"/>
    <w:rsid w:val="006466E5"/>
    <w:rsid w:val="006503BB"/>
    <w:rsid w:val="00683150"/>
    <w:rsid w:val="006959F7"/>
    <w:rsid w:val="00697642"/>
    <w:rsid w:val="006A1519"/>
    <w:rsid w:val="006B3812"/>
    <w:rsid w:val="006B44CD"/>
    <w:rsid w:val="006B71E3"/>
    <w:rsid w:val="006C56C7"/>
    <w:rsid w:val="006C5956"/>
    <w:rsid w:val="006D693E"/>
    <w:rsid w:val="006F22D2"/>
    <w:rsid w:val="00725B2B"/>
    <w:rsid w:val="0073404C"/>
    <w:rsid w:val="0073690F"/>
    <w:rsid w:val="00737A7B"/>
    <w:rsid w:val="007637A2"/>
    <w:rsid w:val="007643F1"/>
    <w:rsid w:val="0078753C"/>
    <w:rsid w:val="007946BE"/>
    <w:rsid w:val="00794BA5"/>
    <w:rsid w:val="007B3195"/>
    <w:rsid w:val="007B516F"/>
    <w:rsid w:val="007B6796"/>
    <w:rsid w:val="007C0CE1"/>
    <w:rsid w:val="007D0675"/>
    <w:rsid w:val="007E4A0D"/>
    <w:rsid w:val="0080192C"/>
    <w:rsid w:val="00803D20"/>
    <w:rsid w:val="00805DB9"/>
    <w:rsid w:val="0081332A"/>
    <w:rsid w:val="008204E8"/>
    <w:rsid w:val="0082535B"/>
    <w:rsid w:val="00840FE3"/>
    <w:rsid w:val="008519DA"/>
    <w:rsid w:val="008820E4"/>
    <w:rsid w:val="008841F9"/>
    <w:rsid w:val="00884950"/>
    <w:rsid w:val="00884EFE"/>
    <w:rsid w:val="008A0B33"/>
    <w:rsid w:val="008B77D3"/>
    <w:rsid w:val="008D11FE"/>
    <w:rsid w:val="008D6D78"/>
    <w:rsid w:val="008D7601"/>
    <w:rsid w:val="00904546"/>
    <w:rsid w:val="00907419"/>
    <w:rsid w:val="00912105"/>
    <w:rsid w:val="00912168"/>
    <w:rsid w:val="009C1942"/>
    <w:rsid w:val="009C2785"/>
    <w:rsid w:val="009C5641"/>
    <w:rsid w:val="009D0F6D"/>
    <w:rsid w:val="009D5DE5"/>
    <w:rsid w:val="009D5E9A"/>
    <w:rsid w:val="009E4A53"/>
    <w:rsid w:val="009E6C52"/>
    <w:rsid w:val="00A006F1"/>
    <w:rsid w:val="00A1376A"/>
    <w:rsid w:val="00A20D57"/>
    <w:rsid w:val="00A233DA"/>
    <w:rsid w:val="00A25203"/>
    <w:rsid w:val="00A2618C"/>
    <w:rsid w:val="00A3180C"/>
    <w:rsid w:val="00A409C8"/>
    <w:rsid w:val="00A53A74"/>
    <w:rsid w:val="00A60284"/>
    <w:rsid w:val="00A66479"/>
    <w:rsid w:val="00A77A3C"/>
    <w:rsid w:val="00A86938"/>
    <w:rsid w:val="00A87005"/>
    <w:rsid w:val="00A901FF"/>
    <w:rsid w:val="00AA56B1"/>
    <w:rsid w:val="00AB0CBD"/>
    <w:rsid w:val="00AB2B4A"/>
    <w:rsid w:val="00AB7A67"/>
    <w:rsid w:val="00AD2D4C"/>
    <w:rsid w:val="00AD44CD"/>
    <w:rsid w:val="00AE1F5C"/>
    <w:rsid w:val="00AE40C2"/>
    <w:rsid w:val="00AE6CD3"/>
    <w:rsid w:val="00AF03F2"/>
    <w:rsid w:val="00AF1F21"/>
    <w:rsid w:val="00AF2BFF"/>
    <w:rsid w:val="00AF335E"/>
    <w:rsid w:val="00AF3691"/>
    <w:rsid w:val="00B00848"/>
    <w:rsid w:val="00B02E0A"/>
    <w:rsid w:val="00B06B34"/>
    <w:rsid w:val="00B135D5"/>
    <w:rsid w:val="00B13F60"/>
    <w:rsid w:val="00B5466B"/>
    <w:rsid w:val="00B6568E"/>
    <w:rsid w:val="00B8028F"/>
    <w:rsid w:val="00B80A46"/>
    <w:rsid w:val="00B84481"/>
    <w:rsid w:val="00B8638E"/>
    <w:rsid w:val="00B95677"/>
    <w:rsid w:val="00BA4E42"/>
    <w:rsid w:val="00BB2D32"/>
    <w:rsid w:val="00BD12DF"/>
    <w:rsid w:val="00BE62AE"/>
    <w:rsid w:val="00BE697C"/>
    <w:rsid w:val="00BF57DD"/>
    <w:rsid w:val="00C02A01"/>
    <w:rsid w:val="00C05548"/>
    <w:rsid w:val="00C1186F"/>
    <w:rsid w:val="00C158C4"/>
    <w:rsid w:val="00C17AD7"/>
    <w:rsid w:val="00C218DD"/>
    <w:rsid w:val="00C339F7"/>
    <w:rsid w:val="00C469D2"/>
    <w:rsid w:val="00C52377"/>
    <w:rsid w:val="00C621FC"/>
    <w:rsid w:val="00C62636"/>
    <w:rsid w:val="00C8061A"/>
    <w:rsid w:val="00C865A3"/>
    <w:rsid w:val="00C911D9"/>
    <w:rsid w:val="00C94300"/>
    <w:rsid w:val="00CA4901"/>
    <w:rsid w:val="00CB22CE"/>
    <w:rsid w:val="00CB3F58"/>
    <w:rsid w:val="00CB489A"/>
    <w:rsid w:val="00CB5698"/>
    <w:rsid w:val="00CC2763"/>
    <w:rsid w:val="00CD283A"/>
    <w:rsid w:val="00D04A6C"/>
    <w:rsid w:val="00D05049"/>
    <w:rsid w:val="00D0536C"/>
    <w:rsid w:val="00D13716"/>
    <w:rsid w:val="00D220E6"/>
    <w:rsid w:val="00D31935"/>
    <w:rsid w:val="00D50660"/>
    <w:rsid w:val="00D67AD8"/>
    <w:rsid w:val="00D77A78"/>
    <w:rsid w:val="00D835E0"/>
    <w:rsid w:val="00D86C4A"/>
    <w:rsid w:val="00D94DFB"/>
    <w:rsid w:val="00DA107E"/>
    <w:rsid w:val="00DA7455"/>
    <w:rsid w:val="00DB6541"/>
    <w:rsid w:val="00DB7B82"/>
    <w:rsid w:val="00DC0CC8"/>
    <w:rsid w:val="00DE355C"/>
    <w:rsid w:val="00DE4100"/>
    <w:rsid w:val="00DF21AF"/>
    <w:rsid w:val="00DF7104"/>
    <w:rsid w:val="00E01A6C"/>
    <w:rsid w:val="00E0292C"/>
    <w:rsid w:val="00E03221"/>
    <w:rsid w:val="00E050CA"/>
    <w:rsid w:val="00E128CC"/>
    <w:rsid w:val="00E42B88"/>
    <w:rsid w:val="00E43405"/>
    <w:rsid w:val="00E44F47"/>
    <w:rsid w:val="00E56DF9"/>
    <w:rsid w:val="00E64888"/>
    <w:rsid w:val="00E653AF"/>
    <w:rsid w:val="00E654A0"/>
    <w:rsid w:val="00E85A1B"/>
    <w:rsid w:val="00E91748"/>
    <w:rsid w:val="00E93B9F"/>
    <w:rsid w:val="00EB00B5"/>
    <w:rsid w:val="00EC2467"/>
    <w:rsid w:val="00EC4645"/>
    <w:rsid w:val="00ED6CB2"/>
    <w:rsid w:val="00EE00B4"/>
    <w:rsid w:val="00EE6283"/>
    <w:rsid w:val="00EF0579"/>
    <w:rsid w:val="00EF3A10"/>
    <w:rsid w:val="00F03D1B"/>
    <w:rsid w:val="00F217DF"/>
    <w:rsid w:val="00F23FEF"/>
    <w:rsid w:val="00F27760"/>
    <w:rsid w:val="00F317BB"/>
    <w:rsid w:val="00F3540F"/>
    <w:rsid w:val="00F36BD1"/>
    <w:rsid w:val="00F40E10"/>
    <w:rsid w:val="00F42C5C"/>
    <w:rsid w:val="00F47EFB"/>
    <w:rsid w:val="00F501A0"/>
    <w:rsid w:val="00F51A18"/>
    <w:rsid w:val="00F51BD4"/>
    <w:rsid w:val="00F52AFD"/>
    <w:rsid w:val="00F52DAA"/>
    <w:rsid w:val="00F532D7"/>
    <w:rsid w:val="00F53B87"/>
    <w:rsid w:val="00F572DC"/>
    <w:rsid w:val="00F621B1"/>
    <w:rsid w:val="00F644B0"/>
    <w:rsid w:val="00F752E7"/>
    <w:rsid w:val="00F91C41"/>
    <w:rsid w:val="00F94CFF"/>
    <w:rsid w:val="00FB6EB7"/>
    <w:rsid w:val="00FC15D0"/>
    <w:rsid w:val="00FC2DDC"/>
    <w:rsid w:val="00FC4420"/>
    <w:rsid w:val="00FC4B66"/>
    <w:rsid w:val="00FD5375"/>
    <w:rsid w:val="00FD547F"/>
    <w:rsid w:val="00FD7F7B"/>
    <w:rsid w:val="00FE2EF5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38B8B"/>
  <w15:chartTrackingRefBased/>
  <w15:docId w15:val="{D5E76E84-E270-4943-87A7-79D15C0C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4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5D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D5DE5"/>
    <w:rPr>
      <w:kern w:val="2"/>
    </w:rPr>
  </w:style>
  <w:style w:type="paragraph" w:styleId="a6">
    <w:name w:val="footer"/>
    <w:basedOn w:val="a"/>
    <w:link w:val="a7"/>
    <w:rsid w:val="009D5D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D5DE5"/>
    <w:rPr>
      <w:kern w:val="2"/>
    </w:rPr>
  </w:style>
  <w:style w:type="paragraph" w:styleId="a8">
    <w:name w:val="Balloon Text"/>
    <w:basedOn w:val="a"/>
    <w:semiHidden/>
    <w:rsid w:val="000C18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755</Characters>
  <Application>Microsoft Office Word</Application>
  <DocSecurity>0</DocSecurity>
  <Lines>6</Lines>
  <Paragraphs>1</Paragraphs>
  <ScaleCrop>false</ScaleCrop>
  <Company>CMT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環球技術學院附設實習托兒所 喵喵班 生活作息表</dc:title>
  <dc:subject/>
  <dc:creator>TIGER-XP</dc:creator>
  <cp:keywords/>
  <cp:lastModifiedBy>TWU</cp:lastModifiedBy>
  <cp:revision>6</cp:revision>
  <cp:lastPrinted>2016-06-13T10:04:00Z</cp:lastPrinted>
  <dcterms:created xsi:type="dcterms:W3CDTF">2020-06-29T05:50:00Z</dcterms:created>
  <dcterms:modified xsi:type="dcterms:W3CDTF">2020-07-02T03:45:00Z</dcterms:modified>
</cp:coreProperties>
</file>