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1A3B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353123</wp:posOffset>
                </wp:positionV>
                <wp:extent cx="5988050" cy="2698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8050" cy="269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3B0A" w:rsidRPr="006F395D" w:rsidRDefault="001A3B0A" w:rsidP="001A3B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395D">
                              <w:rPr>
                                <w:rFonts w:ascii="華康POP1體W5(P)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20.3pt;margin-top:27.8pt;width:471.5pt;height:21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" filled="f" stroked="f">
                <o:lock v:ext="edit" shapetype="t"/>
                <v:textbox>
                  <w:txbxContent>
                    <w:p w:rsidR="001A3B0A" w:rsidRPr="006F395D" w:rsidRDefault="001A3B0A" w:rsidP="001A3B0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F395D">
                        <w:rPr>
                          <w:rFonts w:ascii="華康POP1體W5(P)"/>
                          <w:b/>
                          <w:bCs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C5365">
        <w:rPr>
          <w:rFonts w:ascii="標楷體" w:eastAsia="標楷體" w:hAnsi="標楷體" w:hint="eastAsia"/>
          <w:b/>
          <w:noProof/>
        </w:rPr>
        <w:drawing>
          <wp:inline distT="0" distB="0" distL="0" distR="0" wp14:anchorId="0FE7CC56" wp14:editId="4A96AFA5">
            <wp:extent cx="538480" cy="503722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40" w:rsidRDefault="006F395D" w:rsidP="00A45D0F">
      <w:pPr>
        <w:ind w:left="1420" w:hangingChars="355" w:hanging="14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 xml:space="preserve"> </w:t>
      </w:r>
      <w:bookmarkStart w:id="0" w:name="_GoBack"/>
      <w:bookmarkEnd w:id="0"/>
      <w:r w:rsidR="001F21F9">
        <w:rPr>
          <w:rFonts w:ascii="標楷體" w:eastAsia="標楷體" w:hAnsi="標楷體" w:hint="eastAsia"/>
          <w:sz w:val="40"/>
          <w:szCs w:val="40"/>
        </w:rPr>
        <w:t>108</w:t>
      </w:r>
      <w:r w:rsidR="003C5365">
        <w:rPr>
          <w:rFonts w:ascii="標楷體" w:eastAsia="標楷體" w:hAnsi="標楷體" w:hint="eastAsia"/>
          <w:sz w:val="40"/>
          <w:szCs w:val="40"/>
        </w:rPr>
        <w:t>學年度第</w:t>
      </w:r>
      <w:r w:rsidR="00E94759">
        <w:rPr>
          <w:rFonts w:ascii="標楷體" w:eastAsia="標楷體" w:hAnsi="標楷體" w:hint="eastAsia"/>
          <w:sz w:val="40"/>
          <w:szCs w:val="40"/>
        </w:rPr>
        <w:t>二學期教學主題『超級運動王</w:t>
      </w:r>
      <w:r w:rsidR="003C5365">
        <w:rPr>
          <w:rFonts w:ascii="標楷體" w:eastAsia="標楷體" w:hAnsi="標楷體" w:hint="eastAsia"/>
          <w:sz w:val="40"/>
          <w:szCs w:val="40"/>
        </w:rPr>
        <w:t>』概念網</w:t>
      </w:r>
      <w:r w:rsidR="00552337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3C5365" w:rsidRDefault="00A157AB">
      <w:r w:rsidRPr="00A157AB">
        <w:rPr>
          <w:noProof/>
        </w:rPr>
        <w:drawing>
          <wp:inline distT="0" distB="0" distL="0" distR="0">
            <wp:extent cx="6606364" cy="8571230"/>
            <wp:effectExtent l="0" t="0" r="4445" b="1270"/>
            <wp:docPr id="1" name="圖片 1" descr="D:\Users\TWU\Desktop\超級運動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WU\Desktop\超級運動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18" cy="86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65" w:rsidSect="006D5F8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14" w:rsidRDefault="00B22F14" w:rsidP="00DF030C">
      <w:r>
        <w:separator/>
      </w:r>
    </w:p>
  </w:endnote>
  <w:endnote w:type="continuationSeparator" w:id="0">
    <w:p w:rsidR="00B22F14" w:rsidRDefault="00B22F14" w:rsidP="00DF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14" w:rsidRDefault="00B22F14" w:rsidP="00DF030C">
      <w:r>
        <w:separator/>
      </w:r>
    </w:p>
  </w:footnote>
  <w:footnote w:type="continuationSeparator" w:id="0">
    <w:p w:rsidR="00B22F14" w:rsidRDefault="00B22F14" w:rsidP="00DF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65"/>
    <w:rsid w:val="000418DE"/>
    <w:rsid w:val="00102492"/>
    <w:rsid w:val="00144A5F"/>
    <w:rsid w:val="001A3B0A"/>
    <w:rsid w:val="001D5100"/>
    <w:rsid w:val="001F21F9"/>
    <w:rsid w:val="00233082"/>
    <w:rsid w:val="00243155"/>
    <w:rsid w:val="0025375E"/>
    <w:rsid w:val="002E2362"/>
    <w:rsid w:val="00365540"/>
    <w:rsid w:val="003C5365"/>
    <w:rsid w:val="004853AF"/>
    <w:rsid w:val="004A207C"/>
    <w:rsid w:val="00500FA7"/>
    <w:rsid w:val="00514389"/>
    <w:rsid w:val="00552337"/>
    <w:rsid w:val="00652DD5"/>
    <w:rsid w:val="00673BA5"/>
    <w:rsid w:val="006D5F81"/>
    <w:rsid w:val="006F395D"/>
    <w:rsid w:val="0072079D"/>
    <w:rsid w:val="007A491A"/>
    <w:rsid w:val="007A5779"/>
    <w:rsid w:val="008759A0"/>
    <w:rsid w:val="00926847"/>
    <w:rsid w:val="00970113"/>
    <w:rsid w:val="009E126A"/>
    <w:rsid w:val="00A0548B"/>
    <w:rsid w:val="00A157AB"/>
    <w:rsid w:val="00A45D0F"/>
    <w:rsid w:val="00A96CFE"/>
    <w:rsid w:val="00B22F14"/>
    <w:rsid w:val="00B773E7"/>
    <w:rsid w:val="00BE665D"/>
    <w:rsid w:val="00D746FE"/>
    <w:rsid w:val="00DD1C12"/>
    <w:rsid w:val="00DF030C"/>
    <w:rsid w:val="00E14393"/>
    <w:rsid w:val="00E550A6"/>
    <w:rsid w:val="00E91E2D"/>
    <w:rsid w:val="00E94759"/>
    <w:rsid w:val="00EC7D0D"/>
    <w:rsid w:val="00F330EB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95D71"/>
  <w15:docId w15:val="{936FB87E-F7B8-4796-ACF3-CC667CE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30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A3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3</cp:revision>
  <cp:lastPrinted>2019-07-31T06:42:00Z</cp:lastPrinted>
  <dcterms:created xsi:type="dcterms:W3CDTF">2020-01-06T04:45:00Z</dcterms:created>
  <dcterms:modified xsi:type="dcterms:W3CDTF">2020-01-06T04:49:00Z</dcterms:modified>
</cp:coreProperties>
</file>