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155CEF">
      <w:r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635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6F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19050</wp:posOffset>
                </wp:positionV>
                <wp:extent cx="5724525" cy="4857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66F6" w:rsidRDefault="00EE66F6" w:rsidP="00155C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4.5pt;margin-top:1.5pt;width:450.75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" filled="f" stroked="f">
                <o:lock v:ext="edit" shapetype="t"/>
                <v:textbox>
                  <w:txbxContent>
                    <w:p w:rsidR="00EE66F6" w:rsidRDefault="00EE66F6" w:rsidP="00155C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25974" w:rsidRDefault="00155CEF" w:rsidP="00155CE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294A17">
        <w:rPr>
          <w:rFonts w:ascii="標楷體" w:eastAsia="標楷體" w:hAnsi="標楷體" w:hint="eastAsia"/>
          <w:b/>
          <w:sz w:val="40"/>
          <w:szCs w:val="40"/>
        </w:rPr>
        <w:t>九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294A17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</w:p>
    <w:p w:rsidR="00531DD3" w:rsidRPr="00531DD3" w:rsidRDefault="00FF756B" w:rsidP="005B670F">
      <w:pPr>
        <w:ind w:right="28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夢</w:t>
      </w:r>
      <w:r w:rsidR="00531DD3" w:rsidRPr="00531DD3">
        <w:rPr>
          <w:rFonts w:ascii="標楷體" w:eastAsia="標楷體" w:hAnsi="標楷體" w:hint="eastAsia"/>
          <w:sz w:val="28"/>
          <w:szCs w:val="28"/>
        </w:rPr>
        <w:t>班：</w:t>
      </w:r>
      <w:r w:rsidR="005E0C54">
        <w:rPr>
          <w:rFonts w:ascii="標楷體" w:eastAsia="標楷體" w:hAnsi="標楷體" w:hint="eastAsia"/>
          <w:sz w:val="28"/>
          <w:szCs w:val="28"/>
        </w:rPr>
        <w:t>惠琴老師、茹茹</w:t>
      </w:r>
      <w:r w:rsidR="00531DD3" w:rsidRPr="00531DD3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488"/>
        <w:gridCol w:w="38"/>
        <w:gridCol w:w="72"/>
        <w:gridCol w:w="1733"/>
        <w:gridCol w:w="14"/>
      </w:tblGrid>
      <w:tr w:rsidR="00E25974" w:rsidRPr="00AF4F1E" w:rsidTr="000B3EA0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598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33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E25974" w:rsidRPr="00AF4F1E" w:rsidRDefault="0073020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730209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730209" w:rsidRPr="00AF4F1E" w:rsidRDefault="0073020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</w:t>
            </w:r>
            <w:r w:rsidR="002511D0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8002" w:type="dxa"/>
            <w:gridSpan w:val="10"/>
            <w:vAlign w:val="center"/>
          </w:tcPr>
          <w:p w:rsidR="00730209" w:rsidRPr="00AF4F1E" w:rsidRDefault="002511D0" w:rsidP="002511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1238DA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1238DA" w:rsidRPr="00AF4F1E" w:rsidRDefault="002511D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0"/>
            <w:vAlign w:val="center"/>
          </w:tcPr>
          <w:p w:rsidR="001238DA" w:rsidRPr="00AF4F1E" w:rsidRDefault="002511D0" w:rsidP="002511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大肌肉運動 </w:t>
            </w:r>
          </w:p>
        </w:tc>
      </w:tr>
      <w:tr w:rsidR="00896BDD" w:rsidRPr="00AF4F1E" w:rsidTr="00896BDD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896BDD" w:rsidRPr="00AF4F1E" w:rsidRDefault="00896BDD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3195" w:type="dxa"/>
            <w:gridSpan w:val="3"/>
            <w:vAlign w:val="center"/>
          </w:tcPr>
          <w:p w:rsidR="00896BDD" w:rsidRPr="00AF4F1E" w:rsidRDefault="00896BDD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  <w:tc>
          <w:tcPr>
            <w:tcW w:w="1476" w:type="dxa"/>
            <w:gridSpan w:val="3"/>
            <w:vAlign w:val="center"/>
          </w:tcPr>
          <w:p w:rsidR="00896BDD" w:rsidRPr="00896BDD" w:rsidRDefault="00896BDD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B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單車之旅</w:t>
            </w:r>
          </w:p>
        </w:tc>
        <w:tc>
          <w:tcPr>
            <w:tcW w:w="3331" w:type="dxa"/>
            <w:gridSpan w:val="4"/>
            <w:vAlign w:val="center"/>
          </w:tcPr>
          <w:p w:rsidR="00896BDD" w:rsidRPr="00AF4F1E" w:rsidRDefault="00896BDD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896BDD" w:rsidRPr="00AF4F1E" w:rsidTr="007F041C">
        <w:trPr>
          <w:gridAfter w:val="1"/>
          <w:wAfter w:w="14" w:type="dxa"/>
          <w:trHeight w:val="577"/>
        </w:trPr>
        <w:tc>
          <w:tcPr>
            <w:tcW w:w="1811" w:type="dxa"/>
            <w:vAlign w:val="center"/>
          </w:tcPr>
          <w:p w:rsidR="00896BDD" w:rsidRPr="00AF4F1E" w:rsidRDefault="00896BDD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002" w:type="dxa"/>
            <w:gridSpan w:val="10"/>
            <w:vAlign w:val="center"/>
          </w:tcPr>
          <w:p w:rsidR="00896BDD" w:rsidRPr="00AF4F1E" w:rsidRDefault="00896BDD" w:rsidP="005E0C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E25974" w:rsidRPr="00AF4F1E" w:rsidTr="000B3EA0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E25974" w:rsidRPr="00AF4F1E" w:rsidRDefault="002511D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531DD3" w:rsidRPr="00531DD3" w:rsidRDefault="00531DD3" w:rsidP="00531DD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E25974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896BDD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  <w:tc>
          <w:tcPr>
            <w:tcW w:w="1598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733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2511D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2:0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收拾/溫馨時光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2511D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7C184C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37631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7C184C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12:4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0-14:00</w:t>
            </w:r>
          </w:p>
        </w:tc>
        <w:tc>
          <w:tcPr>
            <w:tcW w:w="8002" w:type="dxa"/>
            <w:gridSpan w:val="10"/>
            <w:vAlign w:val="center"/>
          </w:tcPr>
          <w:p w:rsidR="00E25974" w:rsidRPr="00AF4F1E" w:rsidRDefault="002511D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潔牙/</w:t>
            </w:r>
            <w:r w:rsidR="00E25974"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午睡時間/整理服裝儀容</w:t>
            </w:r>
          </w:p>
        </w:tc>
      </w:tr>
      <w:tr w:rsidR="001238DA" w:rsidRPr="00AF4F1E" w:rsidTr="000D51EB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1238DA" w:rsidRPr="00AF4F1E" w:rsidRDefault="004D5EE6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14:00-15:4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BA058A" w:rsidRDefault="00BA058A" w:rsidP="00BA05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自然科學/</w:t>
            </w:r>
          </w:p>
          <w:p w:rsidR="001238DA" w:rsidRPr="00BE0BC1" w:rsidRDefault="00BA058A" w:rsidP="00BE0B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腦力激盪</w:t>
            </w:r>
          </w:p>
        </w:tc>
        <w:tc>
          <w:tcPr>
            <w:tcW w:w="1462" w:type="dxa"/>
            <w:vAlign w:val="center"/>
          </w:tcPr>
          <w:p w:rsidR="00305C89" w:rsidRDefault="00305C89" w:rsidP="00024B13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  <w:r w:rsidR="009B58F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遊戲</w:t>
            </w:r>
          </w:p>
          <w:p w:rsidR="00024B13" w:rsidRPr="00345303" w:rsidRDefault="00024B13" w:rsidP="00024B13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大班）</w:t>
            </w:r>
          </w:p>
          <w:p w:rsidR="001238DA" w:rsidRPr="00AF4F1E" w:rsidRDefault="00024B13" w:rsidP="00BE0BC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</w:p>
        </w:tc>
        <w:tc>
          <w:tcPr>
            <w:tcW w:w="1476" w:type="dxa"/>
            <w:gridSpan w:val="3"/>
            <w:vAlign w:val="center"/>
          </w:tcPr>
          <w:p w:rsidR="001238DA" w:rsidRDefault="00896BDD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好玩的詞語遊戲</w:t>
            </w:r>
          </w:p>
          <w:p w:rsidR="00896BDD" w:rsidRPr="00345303" w:rsidRDefault="00896BDD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/動動手編織</w:t>
            </w:r>
          </w:p>
        </w:tc>
        <w:tc>
          <w:tcPr>
            <w:tcW w:w="1488" w:type="dxa"/>
            <w:vAlign w:val="center"/>
          </w:tcPr>
          <w:p w:rsidR="001238DA" w:rsidRPr="00345303" w:rsidRDefault="00896BDD" w:rsidP="001238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藝術創作(鬆散素材)/邏輯推理</w:t>
            </w:r>
          </w:p>
        </w:tc>
        <w:tc>
          <w:tcPr>
            <w:tcW w:w="1843" w:type="dxa"/>
            <w:gridSpan w:val="3"/>
            <w:vAlign w:val="center"/>
          </w:tcPr>
          <w:p w:rsidR="00305C89" w:rsidRDefault="00024B13" w:rsidP="00305C89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  <w:r w:rsidR="009B58F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遊戲</w:t>
            </w:r>
          </w:p>
          <w:p w:rsidR="00024B13" w:rsidRPr="00447922" w:rsidRDefault="00024B13" w:rsidP="00305C89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(大班)</w:t>
            </w:r>
          </w:p>
          <w:p w:rsidR="00024B13" w:rsidRPr="00AF4F1E" w:rsidRDefault="00024B13" w:rsidP="00024B1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</w:p>
          <w:p w:rsidR="001238DA" w:rsidRPr="00447922" w:rsidRDefault="001238DA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38DA" w:rsidRPr="00AF4F1E" w:rsidTr="0017648C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A058A" w:rsidRPr="00AF4F1E" w:rsidRDefault="00BA058A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CD8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462" w:type="dxa"/>
            <w:vAlign w:val="center"/>
          </w:tcPr>
          <w:p w:rsidR="001238DA" w:rsidRPr="00AF4F1E" w:rsidRDefault="00896BDD" w:rsidP="00D4004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1CD8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多感官教室</w:t>
            </w:r>
          </w:p>
        </w:tc>
        <w:tc>
          <w:tcPr>
            <w:tcW w:w="1476" w:type="dxa"/>
            <w:gridSpan w:val="3"/>
            <w:vAlign w:val="center"/>
          </w:tcPr>
          <w:p w:rsidR="001238DA" w:rsidRPr="00345303" w:rsidRDefault="00896BDD" w:rsidP="00896BD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</w:tc>
        <w:tc>
          <w:tcPr>
            <w:tcW w:w="1488" w:type="dxa"/>
            <w:vAlign w:val="center"/>
          </w:tcPr>
          <w:p w:rsidR="00D4004A" w:rsidRPr="00D4004A" w:rsidRDefault="00D4004A" w:rsidP="00D4004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0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木工課</w:t>
            </w:r>
          </w:p>
          <w:p w:rsidR="001238DA" w:rsidRPr="00345303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0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3:10~3:50</w:t>
            </w:r>
          </w:p>
        </w:tc>
        <w:tc>
          <w:tcPr>
            <w:tcW w:w="1843" w:type="dxa"/>
            <w:gridSpan w:val="3"/>
            <w:vAlign w:val="center"/>
          </w:tcPr>
          <w:p w:rsidR="001238DA" w:rsidRDefault="00896BDD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故事時間/</w:t>
            </w:r>
          </w:p>
          <w:p w:rsidR="00896BDD" w:rsidRPr="00447922" w:rsidRDefault="00896BDD" w:rsidP="009F060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品德教育</w:t>
            </w:r>
          </w:p>
        </w:tc>
      </w:tr>
      <w:tr w:rsidR="00531DD3" w:rsidRPr="00AF4F1E" w:rsidTr="00EF45CD">
        <w:trPr>
          <w:trHeight w:val="519"/>
        </w:trPr>
        <w:tc>
          <w:tcPr>
            <w:tcW w:w="1811" w:type="dxa"/>
            <w:vAlign w:val="center"/>
          </w:tcPr>
          <w:p w:rsidR="00531DD3" w:rsidRPr="00AF4F1E" w:rsidRDefault="004D5EE6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1"/>
            <w:vAlign w:val="center"/>
          </w:tcPr>
          <w:p w:rsidR="00531DD3" w:rsidRPr="00AF4F1E" w:rsidRDefault="00531DD3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531DD3" w:rsidRPr="00AF4F1E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531DD3" w:rsidRPr="00AF4F1E" w:rsidRDefault="004D5EE6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gridSpan w:val="2"/>
            <w:tcBorders>
              <w:top w:val="nil"/>
            </w:tcBorders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531DD3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0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3B402F" w:rsidRDefault="003B402F" w:rsidP="003B402F">
      <w:pPr>
        <w:spacing w:line="2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＊貼心提醒您，別忘了鼓勵孩子在八點前到校參加好書共讀認證活動及大肌肉運動，且九點後正式課程即將開始，別忘了讓孩子早點到校哦！</w:t>
      </w:r>
    </w:p>
    <w:p w:rsidR="003B402F" w:rsidRDefault="003B402F" w:rsidP="003B402F">
      <w:pPr>
        <w:spacing w:line="2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＊每週三、五為運動日，請家長當天讓孩子穿著舒適的服裝及</w:t>
      </w:r>
      <w:r>
        <w:rPr>
          <w:rFonts w:ascii="標楷體" w:eastAsia="標楷體" w:hAnsi="標楷體" w:hint="eastAsia"/>
          <w:u w:val="single"/>
        </w:rPr>
        <w:t>球鞋</w:t>
      </w:r>
      <w:r>
        <w:rPr>
          <w:rFonts w:ascii="標楷體" w:eastAsia="標楷體" w:hAnsi="標楷體" w:hint="eastAsia"/>
        </w:rPr>
        <w:t>，以便孩子活動。</w:t>
      </w:r>
    </w:p>
    <w:p w:rsidR="003B402F" w:rsidRDefault="003B402F" w:rsidP="003B402F">
      <w:pPr>
        <w:tabs>
          <w:tab w:val="left" w:pos="284"/>
        </w:tabs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＊特殊活動時間：每月第一週安排慶生會；第二週安排健康教學；第三、四週為各班活動。</w:t>
      </w:r>
    </w:p>
    <w:p w:rsidR="003B402F" w:rsidRDefault="003B402F" w:rsidP="003B402F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＊每週三請協助孩子帶腳踏車至校。</w:t>
      </w:r>
    </w:p>
    <w:p w:rsidR="003B402F" w:rsidRDefault="003B402F" w:rsidP="003B402F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>
        <w:rPr>
          <w:rFonts w:ascii="標楷體" w:eastAsia="標楷體" w:hAnsi="標楷體" w:hint="eastAsia"/>
          <w:color w:val="000000"/>
        </w:rPr>
        <w:t>每週五愛的分享活動，可以讓孩子帶喜歡的物品來分享哦！</w:t>
      </w:r>
    </w:p>
    <w:p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77" w:rsidRDefault="004B4C77" w:rsidP="00531DD3">
      <w:r>
        <w:separator/>
      </w:r>
    </w:p>
  </w:endnote>
  <w:endnote w:type="continuationSeparator" w:id="0">
    <w:p w:rsidR="004B4C77" w:rsidRDefault="004B4C77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77" w:rsidRDefault="004B4C77" w:rsidP="00531DD3">
      <w:r>
        <w:separator/>
      </w:r>
    </w:p>
  </w:footnote>
  <w:footnote w:type="continuationSeparator" w:id="0">
    <w:p w:rsidR="004B4C77" w:rsidRDefault="004B4C77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24B13"/>
    <w:rsid w:val="000B3EA0"/>
    <w:rsid w:val="001238DA"/>
    <w:rsid w:val="00155CEF"/>
    <w:rsid w:val="001752B0"/>
    <w:rsid w:val="001C2AFA"/>
    <w:rsid w:val="001D3D20"/>
    <w:rsid w:val="001F5E75"/>
    <w:rsid w:val="002152E8"/>
    <w:rsid w:val="00230157"/>
    <w:rsid w:val="002511D0"/>
    <w:rsid w:val="00294A17"/>
    <w:rsid w:val="002E0B78"/>
    <w:rsid w:val="00305C89"/>
    <w:rsid w:val="00352C8A"/>
    <w:rsid w:val="00376311"/>
    <w:rsid w:val="003B402F"/>
    <w:rsid w:val="0045672E"/>
    <w:rsid w:val="00466E07"/>
    <w:rsid w:val="00491E9B"/>
    <w:rsid w:val="004B4C77"/>
    <w:rsid w:val="004D5EE6"/>
    <w:rsid w:val="00531DD3"/>
    <w:rsid w:val="00547015"/>
    <w:rsid w:val="00566449"/>
    <w:rsid w:val="005A58B1"/>
    <w:rsid w:val="005B670F"/>
    <w:rsid w:val="005C2575"/>
    <w:rsid w:val="005E0C54"/>
    <w:rsid w:val="005F4FA5"/>
    <w:rsid w:val="006D33D2"/>
    <w:rsid w:val="0072117D"/>
    <w:rsid w:val="00730209"/>
    <w:rsid w:val="007960EE"/>
    <w:rsid w:val="007C184C"/>
    <w:rsid w:val="008759A0"/>
    <w:rsid w:val="00896BDD"/>
    <w:rsid w:val="008C1AC2"/>
    <w:rsid w:val="0095112D"/>
    <w:rsid w:val="0097533C"/>
    <w:rsid w:val="009B58F2"/>
    <w:rsid w:val="009E3204"/>
    <w:rsid w:val="009F0600"/>
    <w:rsid w:val="00AA78C5"/>
    <w:rsid w:val="00AE25C1"/>
    <w:rsid w:val="00B11363"/>
    <w:rsid w:val="00BA058A"/>
    <w:rsid w:val="00BE0BC1"/>
    <w:rsid w:val="00C012BD"/>
    <w:rsid w:val="00C31CD8"/>
    <w:rsid w:val="00C719A5"/>
    <w:rsid w:val="00D4004A"/>
    <w:rsid w:val="00E25974"/>
    <w:rsid w:val="00E275DE"/>
    <w:rsid w:val="00E550A6"/>
    <w:rsid w:val="00E8034A"/>
    <w:rsid w:val="00EE66F6"/>
    <w:rsid w:val="00F0109F"/>
    <w:rsid w:val="00F8209D"/>
    <w:rsid w:val="00FA6B44"/>
    <w:rsid w:val="00FD0070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DA8FF"/>
  <w15:docId w15:val="{35F881EE-0FE0-4150-9B4E-11CB2F23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E66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6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5</cp:revision>
  <cp:lastPrinted>2020-08-13T01:56:00Z</cp:lastPrinted>
  <dcterms:created xsi:type="dcterms:W3CDTF">2020-08-11T01:07:00Z</dcterms:created>
  <dcterms:modified xsi:type="dcterms:W3CDTF">2020-08-13T01:56:00Z</dcterms:modified>
</cp:coreProperties>
</file>