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1C205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F35485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251686" w:rsidRDefault="00531DD3" w:rsidP="00E2597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1C2160" w:rsidRPr="00251686">
        <w:rPr>
          <w:rFonts w:ascii="標楷體" w:eastAsia="標楷體" w:hAnsi="標楷體" w:hint="eastAsia"/>
          <w:sz w:val="26"/>
          <w:szCs w:val="26"/>
        </w:rPr>
        <w:t>喵喵</w:t>
      </w:r>
      <w:r w:rsidRPr="00251686">
        <w:rPr>
          <w:rFonts w:ascii="標楷體" w:eastAsia="標楷體" w:hAnsi="標楷體" w:hint="eastAsia"/>
          <w:sz w:val="26"/>
          <w:szCs w:val="26"/>
        </w:rPr>
        <w:t>班：</w:t>
      </w:r>
      <w:r w:rsidR="00251686" w:rsidRPr="00251686">
        <w:rPr>
          <w:rFonts w:ascii="標楷體" w:eastAsia="標楷體" w:hAnsi="標楷體" w:hint="eastAsia"/>
          <w:sz w:val="26"/>
          <w:szCs w:val="26"/>
        </w:rPr>
        <w:t>伊婷</w:t>
      </w:r>
      <w:r w:rsidR="00381E00">
        <w:rPr>
          <w:rFonts w:ascii="標楷體" w:eastAsia="標楷體" w:hAnsi="標楷體" w:hint="eastAsia"/>
          <w:sz w:val="26"/>
          <w:szCs w:val="26"/>
        </w:rPr>
        <w:t>老師</w:t>
      </w:r>
      <w:r w:rsidR="00251686" w:rsidRPr="00251686">
        <w:rPr>
          <w:rFonts w:ascii="標楷體" w:eastAsia="標楷體" w:hAnsi="標楷體" w:hint="eastAsia"/>
          <w:sz w:val="26"/>
          <w:szCs w:val="26"/>
        </w:rPr>
        <w:t>、小蓁</w:t>
      </w:r>
      <w:r w:rsidRPr="00251686">
        <w:rPr>
          <w:rFonts w:ascii="標楷體" w:eastAsia="標楷體" w:hAnsi="標楷體" w:hint="eastAsia"/>
          <w:sz w:val="26"/>
          <w:szCs w:val="26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337"/>
        <w:gridCol w:w="107"/>
        <w:gridCol w:w="44"/>
        <w:gridCol w:w="38"/>
        <w:gridCol w:w="1805"/>
        <w:gridCol w:w="14"/>
      </w:tblGrid>
      <w:tr w:rsidR="00E25974" w:rsidRPr="00AF4F1E" w:rsidTr="0072117D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4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E25974" w:rsidRPr="00AF4F1E" w:rsidRDefault="00DE1A1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7:30-8:15</w:t>
            </w:r>
          </w:p>
        </w:tc>
        <w:tc>
          <w:tcPr>
            <w:tcW w:w="8002" w:type="dxa"/>
            <w:gridSpan w:val="11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DE1A1B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DE1A1B" w:rsidRPr="00AF4F1E" w:rsidRDefault="00DE1A1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8：15-8：45</w:t>
            </w:r>
          </w:p>
        </w:tc>
        <w:tc>
          <w:tcPr>
            <w:tcW w:w="8002" w:type="dxa"/>
            <w:gridSpan w:val="11"/>
            <w:vAlign w:val="center"/>
          </w:tcPr>
          <w:p w:rsidR="00DE1A1B" w:rsidRPr="00AF4F1E" w:rsidRDefault="00DE1A1B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</w:p>
        </w:tc>
      </w:tr>
      <w:tr w:rsidR="001238DA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002" w:type="dxa"/>
            <w:gridSpan w:val="11"/>
            <w:vAlign w:val="center"/>
          </w:tcPr>
          <w:p w:rsidR="001238DA" w:rsidRPr="00AF4F1E" w:rsidRDefault="001238DA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D4004A" w:rsidRPr="00AF4F1E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002" w:type="dxa"/>
            <w:gridSpan w:val="11"/>
            <w:vAlign w:val="center"/>
          </w:tcPr>
          <w:p w:rsidR="00D4004A" w:rsidRPr="00AF4F1E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D84711" w:rsidRPr="00AF4F1E" w:rsidTr="00EB2934">
        <w:trPr>
          <w:gridAfter w:val="1"/>
          <w:wAfter w:w="14" w:type="dxa"/>
          <w:trHeight w:val="605"/>
        </w:trPr>
        <w:tc>
          <w:tcPr>
            <w:tcW w:w="1811" w:type="dxa"/>
            <w:vAlign w:val="center"/>
          </w:tcPr>
          <w:p w:rsidR="00D84711" w:rsidRPr="00AF4F1E" w:rsidRDefault="00D8471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002" w:type="dxa"/>
            <w:gridSpan w:val="11"/>
            <w:vAlign w:val="center"/>
          </w:tcPr>
          <w:p w:rsidR="00D84711" w:rsidRPr="00AF4F1E" w:rsidRDefault="00D84711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E25974" w:rsidRPr="00AF4F1E" w:rsidTr="00335385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E25974" w:rsidRPr="00AF4F1E" w:rsidRDefault="00BE11FC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531DD3" w:rsidRPr="00531DD3" w:rsidRDefault="00531DD3" w:rsidP="00531DD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E25974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與分享回饋假日分享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CD2131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戶外探索/書香之旅</w:t>
            </w:r>
          </w:p>
        </w:tc>
        <w:tc>
          <w:tcPr>
            <w:tcW w:w="1444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887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DE1A1B" w:rsidRDefault="00E25974" w:rsidP="001C21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:rsidR="00E25974" w:rsidRPr="00AF4F1E" w:rsidRDefault="00DE1A1B" w:rsidP="001C21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自由活動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BE11FC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2:0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1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收拾/溫馨時光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8B469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E51B3C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="00E25974"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1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午飯、刷牙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E51B3C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12:40-14:1</w:t>
            </w:r>
            <w:r w:rsidR="00E25974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1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午睡時間/整理服裝儀容</w:t>
            </w:r>
          </w:p>
        </w:tc>
      </w:tr>
      <w:tr w:rsidR="001238DA" w:rsidRPr="00AF4F1E" w:rsidTr="000D51EB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1238DA" w:rsidRPr="00AF4F1E" w:rsidRDefault="006A4369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</w:t>
            </w:r>
            <w:r w:rsidR="00FA2CD3">
              <w:rPr>
                <w:rFonts w:ascii="標楷體" w:eastAsia="標楷體" w:hAnsi="標楷體" w:hint="eastAsia"/>
                <w:sz w:val="26"/>
                <w:szCs w:val="26"/>
              </w:rPr>
              <w:t>0-15:4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251686" w:rsidRDefault="00251686" w:rsidP="00D4004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D3893">
              <w:rPr>
                <w:rFonts w:ascii="標楷體" w:eastAsia="標楷體" w:hAnsi="標楷體" w:hint="eastAsia"/>
                <w:sz w:val="28"/>
                <w:szCs w:val="28"/>
              </w:rPr>
              <w:t>美感活動</w:t>
            </w:r>
          </w:p>
          <w:p w:rsidR="001238DA" w:rsidRPr="00AF4F1E" w:rsidRDefault="00CD2131" w:rsidP="00D4004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鬆散教材操作</w:t>
            </w:r>
          </w:p>
        </w:tc>
        <w:tc>
          <w:tcPr>
            <w:tcW w:w="1462" w:type="dxa"/>
            <w:vAlign w:val="center"/>
          </w:tcPr>
          <w:p w:rsidR="001238DA" w:rsidRPr="00AF4F1E" w:rsidRDefault="002C3B67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多感官教室</w:t>
            </w:r>
          </w:p>
        </w:tc>
        <w:tc>
          <w:tcPr>
            <w:tcW w:w="1476" w:type="dxa"/>
            <w:gridSpan w:val="3"/>
            <w:vAlign w:val="center"/>
          </w:tcPr>
          <w:p w:rsidR="001238DA" w:rsidRPr="00345303" w:rsidRDefault="008D389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66E8">
              <w:rPr>
                <w:rFonts w:ascii="標楷體" w:eastAsia="標楷體" w:hAnsi="標楷體" w:cs="Times New Roman"/>
                <w:sz w:val="28"/>
                <w:szCs w:val="28"/>
              </w:rPr>
              <w:t>DIY</w:t>
            </w:r>
            <w:r w:rsidRPr="00DD66E8">
              <w:rPr>
                <w:rFonts w:ascii="標楷體" w:eastAsia="標楷體" w:hAnsi="標楷體" w:cs="Times New Roman" w:hint="eastAsia"/>
                <w:sz w:val="28"/>
                <w:szCs w:val="28"/>
              </w:rPr>
              <w:t>創作巧手編織</w:t>
            </w:r>
          </w:p>
        </w:tc>
        <w:tc>
          <w:tcPr>
            <w:tcW w:w="1488" w:type="dxa"/>
            <w:gridSpan w:val="3"/>
            <w:vAlign w:val="center"/>
          </w:tcPr>
          <w:p w:rsidR="001238DA" w:rsidRPr="00345303" w:rsidRDefault="008D3893" w:rsidP="001238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66E8">
              <w:rPr>
                <w:rFonts w:ascii="標楷體" w:eastAsia="標楷體" w:hAnsi="標楷體" w:hint="eastAsia"/>
                <w:sz w:val="28"/>
                <w:szCs w:val="28"/>
              </w:rPr>
              <w:t>數的遊戲腦力激盪</w:t>
            </w:r>
          </w:p>
        </w:tc>
        <w:tc>
          <w:tcPr>
            <w:tcW w:w="1843" w:type="dxa"/>
            <w:gridSpan w:val="2"/>
            <w:vAlign w:val="center"/>
          </w:tcPr>
          <w:p w:rsidR="00251686" w:rsidRDefault="008D3893" w:rsidP="008D38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6E8">
              <w:rPr>
                <w:rFonts w:ascii="標楷體" w:eastAsia="標楷體" w:hAnsi="標楷體" w:hint="eastAsia"/>
                <w:sz w:val="28"/>
                <w:szCs w:val="28"/>
              </w:rPr>
              <w:t>生活自理</w:t>
            </w:r>
          </w:p>
          <w:p w:rsidR="008D3893" w:rsidRDefault="008D3893" w:rsidP="008D389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6E8">
              <w:rPr>
                <w:rFonts w:ascii="標楷體" w:eastAsia="標楷體" w:hAnsi="標楷體" w:hint="eastAsia"/>
                <w:sz w:val="28"/>
                <w:szCs w:val="28"/>
              </w:rPr>
              <w:t>啟思品德</w:t>
            </w:r>
          </w:p>
          <w:p w:rsidR="001238DA" w:rsidRPr="00447922" w:rsidRDefault="008D3893" w:rsidP="008D389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66E8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</w:tr>
      <w:tr w:rsidR="001238DA" w:rsidRPr="00AF4F1E" w:rsidTr="0017648C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238DA" w:rsidRPr="00AF4F1E" w:rsidRDefault="009C597B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</w:tc>
        <w:tc>
          <w:tcPr>
            <w:tcW w:w="1462" w:type="dxa"/>
            <w:vAlign w:val="center"/>
          </w:tcPr>
          <w:p w:rsidR="00127DFE" w:rsidRPr="00345303" w:rsidRDefault="00127DFE" w:rsidP="0098286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982861" w:rsidRPr="00AF4F1E" w:rsidRDefault="00982861" w:rsidP="009828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  <w:p w:rsidR="001238DA" w:rsidRPr="00AF4F1E" w:rsidRDefault="001238DA" w:rsidP="002C3B6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1238DA" w:rsidRPr="00345303" w:rsidRDefault="00CD213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兒歌律動</w:t>
            </w:r>
          </w:p>
        </w:tc>
        <w:tc>
          <w:tcPr>
            <w:tcW w:w="1488" w:type="dxa"/>
            <w:gridSpan w:val="3"/>
            <w:vAlign w:val="center"/>
          </w:tcPr>
          <w:p w:rsidR="001238DA" w:rsidRPr="00345303" w:rsidRDefault="002C3B67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843" w:type="dxa"/>
            <w:gridSpan w:val="2"/>
            <w:vAlign w:val="center"/>
          </w:tcPr>
          <w:p w:rsidR="00982861" w:rsidRPr="00345303" w:rsidRDefault="00127DFE" w:rsidP="0098286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982861" w:rsidRPr="00AF4F1E" w:rsidRDefault="00982861" w:rsidP="009828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  <w:p w:rsidR="001238DA" w:rsidRPr="00447922" w:rsidRDefault="001238DA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1DD3" w:rsidRPr="00AF4F1E" w:rsidTr="00EF45CD">
        <w:trPr>
          <w:trHeight w:val="519"/>
        </w:trPr>
        <w:tc>
          <w:tcPr>
            <w:tcW w:w="1811" w:type="dxa"/>
            <w:vAlign w:val="center"/>
          </w:tcPr>
          <w:p w:rsidR="00531DD3" w:rsidRPr="00AF4F1E" w:rsidRDefault="00FA2C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2"/>
            <w:vAlign w:val="center"/>
          </w:tcPr>
          <w:p w:rsidR="00531DD3" w:rsidRPr="00AF4F1E" w:rsidRDefault="00531DD3" w:rsidP="00466E0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31DD3" w:rsidRPr="00AF4F1E" w:rsidRDefault="00531DD3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531DD3" w:rsidRPr="00AF4F1E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531DD3" w:rsidRPr="00AF4F1E" w:rsidRDefault="00FA2C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5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531DD3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1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531DD3" w:rsidRPr="00531DD3" w:rsidRDefault="00DA7DA1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</w:t>
      </w:r>
      <w:r w:rsidR="00531DD3" w:rsidRPr="00531DD3">
        <w:rPr>
          <w:rFonts w:ascii="標楷體" w:eastAsia="標楷體" w:hAnsi="標楷體" w:cs="Times New Roman" w:hint="eastAsia"/>
          <w:sz w:val="26"/>
          <w:szCs w:val="26"/>
        </w:rPr>
        <w:t>前到校參加好書共讀認證活動</w:t>
      </w:r>
      <w:r>
        <w:rPr>
          <w:rFonts w:ascii="標楷體" w:eastAsia="標楷體" w:hAnsi="標楷體" w:cs="Times New Roman" w:hint="eastAsia"/>
          <w:sz w:val="26"/>
          <w:szCs w:val="26"/>
        </w:rPr>
        <w:t>及大肌肉運動</w:t>
      </w:r>
      <w:bookmarkStart w:id="0" w:name="_GoBack"/>
      <w:bookmarkEnd w:id="0"/>
      <w:r w:rsidR="00531DD3" w:rsidRPr="00531DD3">
        <w:rPr>
          <w:rFonts w:ascii="標楷體" w:eastAsia="標楷體" w:hAnsi="標楷體" w:cs="Times New Roman" w:hint="eastAsia"/>
          <w:sz w:val="26"/>
          <w:szCs w:val="26"/>
        </w:rPr>
        <w:t>，且九點後正式課程即將開始，別忘了盡量讓孩子早點到校哦！</w:t>
      </w:r>
    </w:p>
    <w:p w:rsidR="00531DD3" w:rsidRP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:rsidR="00531DD3" w:rsidRPr="00531DD3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＊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每週三</w:t>
      </w:r>
      <w:r w:rsidR="0093035D">
        <w:rPr>
          <w:rFonts w:ascii="標楷體" w:eastAsia="標楷體" w:hAnsi="標楷體" w:cs="Times New Roman" w:hint="eastAsia"/>
          <w:color w:val="000000"/>
          <w:sz w:val="26"/>
          <w:szCs w:val="26"/>
        </w:rPr>
        <w:t>戶外時間，會帶領孩子到大操場跑步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至校園巡禮，請當天讓孩子穿著舒適的</w:t>
      </w:r>
    </w:p>
    <w:p w:rsidR="00531DD3" w:rsidRPr="00335385" w:rsidRDefault="00531DD3" w:rsidP="00335385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:rsidR="00531DD3" w:rsidRPr="00531DD3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每週五愛的分享活動，可以讓孩子帶最喜歡的物品來分享哦！（例：一張小貼紙、一朵小花…）</w:t>
      </w:r>
    </w:p>
    <w:p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55" w:rsidRDefault="001C2055" w:rsidP="00531DD3">
      <w:r>
        <w:separator/>
      </w:r>
    </w:p>
  </w:endnote>
  <w:endnote w:type="continuationSeparator" w:id="0">
    <w:p w:rsidR="001C2055" w:rsidRDefault="001C2055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55" w:rsidRDefault="001C2055" w:rsidP="00531DD3">
      <w:r>
        <w:separator/>
      </w:r>
    </w:p>
  </w:footnote>
  <w:footnote w:type="continuationSeparator" w:id="0">
    <w:p w:rsidR="001C2055" w:rsidRDefault="001C2055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11ED0"/>
    <w:rsid w:val="001238DA"/>
    <w:rsid w:val="00127DFE"/>
    <w:rsid w:val="001752B0"/>
    <w:rsid w:val="001C2055"/>
    <w:rsid w:val="001C2160"/>
    <w:rsid w:val="001E6BB2"/>
    <w:rsid w:val="00251686"/>
    <w:rsid w:val="002B4D0B"/>
    <w:rsid w:val="002C3B67"/>
    <w:rsid w:val="00335385"/>
    <w:rsid w:val="00352C8A"/>
    <w:rsid w:val="00381E00"/>
    <w:rsid w:val="0045672E"/>
    <w:rsid w:val="00466E07"/>
    <w:rsid w:val="00490821"/>
    <w:rsid w:val="004B176D"/>
    <w:rsid w:val="005009CD"/>
    <w:rsid w:val="005131B5"/>
    <w:rsid w:val="00531DD3"/>
    <w:rsid w:val="00547015"/>
    <w:rsid w:val="006A4369"/>
    <w:rsid w:val="006D63D2"/>
    <w:rsid w:val="0072117D"/>
    <w:rsid w:val="007D0C93"/>
    <w:rsid w:val="008759A0"/>
    <w:rsid w:val="00896A7E"/>
    <w:rsid w:val="008A7AAA"/>
    <w:rsid w:val="008B4691"/>
    <w:rsid w:val="008C1E9F"/>
    <w:rsid w:val="008D3893"/>
    <w:rsid w:val="0093035D"/>
    <w:rsid w:val="0097533C"/>
    <w:rsid w:val="00982861"/>
    <w:rsid w:val="009C597B"/>
    <w:rsid w:val="009E3204"/>
    <w:rsid w:val="009E7614"/>
    <w:rsid w:val="00A008D4"/>
    <w:rsid w:val="00AA78C5"/>
    <w:rsid w:val="00AC289B"/>
    <w:rsid w:val="00AE25C1"/>
    <w:rsid w:val="00B11363"/>
    <w:rsid w:val="00B6425D"/>
    <w:rsid w:val="00B744BA"/>
    <w:rsid w:val="00BE11FC"/>
    <w:rsid w:val="00C012BD"/>
    <w:rsid w:val="00C44426"/>
    <w:rsid w:val="00C611EB"/>
    <w:rsid w:val="00C87916"/>
    <w:rsid w:val="00CD2131"/>
    <w:rsid w:val="00D25736"/>
    <w:rsid w:val="00D4004A"/>
    <w:rsid w:val="00D84711"/>
    <w:rsid w:val="00DA7DA1"/>
    <w:rsid w:val="00DE1A1B"/>
    <w:rsid w:val="00E25974"/>
    <w:rsid w:val="00E51B3C"/>
    <w:rsid w:val="00E550A6"/>
    <w:rsid w:val="00EF5C31"/>
    <w:rsid w:val="00F35485"/>
    <w:rsid w:val="00FA2CD3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0DDF"/>
  <w15:docId w15:val="{D2C0CB9F-2101-481D-8EF0-02C2FD7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0E55-74C5-470A-AD20-78414B16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24</cp:revision>
  <dcterms:created xsi:type="dcterms:W3CDTF">2019-07-31T08:36:00Z</dcterms:created>
  <dcterms:modified xsi:type="dcterms:W3CDTF">2020-02-17T06:43:00Z</dcterms:modified>
</cp:coreProperties>
</file>