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16FBD" w14:textId="77777777" w:rsidR="00C92D1F" w:rsidRDefault="000F3877">
      <w:r>
        <w:rPr>
          <w:noProof/>
        </w:rPr>
        <w:pict w14:anchorId="79CA2C5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.95pt;margin-top:-8.45pt;width:6in;height:24pt;z-index:-251658240;mso-position-horizontal-relative:text;mso-position-vertical-relative:text" wrapcoords="12750 -675 -75 -675 -75 14850 0 18225 450 20925 450 21600 1725 21600 19425 21600 21638 21600 21638 0 21412 -675 16238 -675 12750 -675" fillcolor="black">
            <v:shadow color="#868686"/>
            <v:textpath style="font-family:&quot;新細明體&quot;;font-size:24pt;font-weight:bold;v-text-reverse:t;v-text-kern:t" trim="t" fitpath="t" string="環球科技大學附設雲林縣私立實習幼兒園"/>
            <w10:wrap type="through"/>
          </v:shape>
        </w:pict>
      </w:r>
      <w:r w:rsidR="00E25974"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5C12E4E2" wp14:editId="5BE39AA0">
            <wp:simplePos x="0" y="0"/>
            <wp:positionH relativeFrom="column">
              <wp:posOffset>32385</wp:posOffset>
            </wp:positionH>
            <wp:positionV relativeFrom="paragraph">
              <wp:posOffset>-170953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74">
        <w:rPr>
          <w:rFonts w:hint="eastAsia"/>
        </w:rPr>
        <w:t xml:space="preserve">    </w:t>
      </w:r>
    </w:p>
    <w:p w14:paraId="378885CC" w14:textId="77777777" w:rsidR="00E25974" w:rsidRDefault="00531DD3" w:rsidP="00E25974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</w:t>
      </w:r>
      <w:r w:rsidR="00E25974" w:rsidRPr="0058506A">
        <w:rPr>
          <w:rFonts w:ascii="標楷體" w:eastAsia="標楷體" w:hAnsi="標楷體" w:hint="eastAsia"/>
          <w:b/>
          <w:sz w:val="40"/>
          <w:szCs w:val="40"/>
        </w:rPr>
        <w:t>一</w:t>
      </w:r>
      <w:r w:rsidR="00E25974" w:rsidRPr="0058506A">
        <w:rPr>
          <w:rFonts w:ascii="新細明體" w:hAnsi="新細明體" w:cs="新細明體" w:hint="eastAsia"/>
          <w:b/>
          <w:sz w:val="40"/>
          <w:szCs w:val="40"/>
        </w:rPr>
        <w:t>〇</w:t>
      </w:r>
      <w:r>
        <w:rPr>
          <w:rFonts w:ascii="標楷體" w:eastAsia="標楷體" w:hAnsi="標楷體" w:hint="eastAsia"/>
          <w:b/>
          <w:sz w:val="40"/>
          <w:szCs w:val="40"/>
        </w:rPr>
        <w:t>八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 w:rsidR="0006508F">
        <w:rPr>
          <w:rFonts w:ascii="標楷體" w:eastAsia="標楷體" w:hAnsi="標楷體" w:hint="eastAsia"/>
          <w:sz w:val="40"/>
          <w:szCs w:val="40"/>
        </w:rPr>
        <w:t>第二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  <w:r w:rsidR="00E25974" w:rsidRPr="00AF4F1E">
        <w:rPr>
          <w:rFonts w:ascii="標楷體" w:eastAsia="標楷體" w:hAnsi="標楷體" w:hint="eastAsia"/>
          <w:sz w:val="32"/>
          <w:szCs w:val="32"/>
        </w:rPr>
        <w:t xml:space="preserve">   </w:t>
      </w:r>
    </w:p>
    <w:p w14:paraId="0B81A3C7" w14:textId="3523E366" w:rsidR="00531DD3" w:rsidRPr="006D6DF7" w:rsidRDefault="00531DD3" w:rsidP="00E2597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</w:t>
      </w:r>
      <w:r w:rsidR="00D4004A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4004A" w:rsidRPr="006D6DF7">
        <w:rPr>
          <w:rFonts w:ascii="標楷體" w:eastAsia="標楷體" w:hAnsi="標楷體" w:hint="eastAsia"/>
          <w:sz w:val="26"/>
          <w:szCs w:val="26"/>
        </w:rPr>
        <w:t>丫丫</w:t>
      </w:r>
      <w:r w:rsidRPr="006D6DF7">
        <w:rPr>
          <w:rFonts w:ascii="標楷體" w:eastAsia="標楷體" w:hAnsi="標楷體" w:hint="eastAsia"/>
          <w:sz w:val="26"/>
          <w:szCs w:val="26"/>
        </w:rPr>
        <w:t>班：</w:t>
      </w:r>
      <w:r w:rsidR="009D7E2E" w:rsidRPr="006D6DF7">
        <w:rPr>
          <w:rFonts w:ascii="標楷體" w:eastAsia="標楷體" w:hAnsi="標楷體" w:hint="eastAsia"/>
          <w:sz w:val="26"/>
          <w:szCs w:val="26"/>
        </w:rPr>
        <w:t>小雯老師、惠琴</w:t>
      </w:r>
      <w:r w:rsidRPr="006D6DF7">
        <w:rPr>
          <w:rFonts w:ascii="標楷體" w:eastAsia="標楷體" w:hAnsi="標楷體" w:hint="eastAsia"/>
          <w:sz w:val="26"/>
          <w:szCs w:val="26"/>
        </w:rPr>
        <w:t>老師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600"/>
        <w:gridCol w:w="121"/>
        <w:gridCol w:w="22"/>
        <w:gridCol w:w="1531"/>
        <w:gridCol w:w="1748"/>
        <w:gridCol w:w="1711"/>
        <w:gridCol w:w="1711"/>
      </w:tblGrid>
      <w:tr w:rsidR="00E25974" w:rsidRPr="001F7CF3" w14:paraId="459D052E" w14:textId="77777777" w:rsidTr="001F7CF3">
        <w:trPr>
          <w:trHeight w:val="572"/>
        </w:trPr>
        <w:tc>
          <w:tcPr>
            <w:tcW w:w="1821" w:type="dxa"/>
            <w:tcBorders>
              <w:tl2br w:val="single" w:sz="4" w:space="0" w:color="auto"/>
            </w:tcBorders>
          </w:tcPr>
          <w:p w14:paraId="0774B368" w14:textId="77777777" w:rsidR="00E25974" w:rsidRPr="001F7CF3" w:rsidRDefault="00E25974" w:rsidP="001F7CF3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14:paraId="23135368" w14:textId="77777777" w:rsidR="00E25974" w:rsidRPr="001F7CF3" w:rsidRDefault="00E25974" w:rsidP="001F7CF3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43" w:type="dxa"/>
            <w:gridSpan w:val="3"/>
            <w:vAlign w:val="center"/>
          </w:tcPr>
          <w:p w14:paraId="37738038" w14:textId="77777777" w:rsidR="00E25974" w:rsidRPr="001F7CF3" w:rsidRDefault="00E25974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530" w:type="dxa"/>
            <w:vAlign w:val="center"/>
          </w:tcPr>
          <w:p w14:paraId="650AAA1A" w14:textId="77777777" w:rsidR="00E25974" w:rsidRPr="001F7CF3" w:rsidRDefault="00E25974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748" w:type="dxa"/>
            <w:vAlign w:val="center"/>
          </w:tcPr>
          <w:p w14:paraId="652C8567" w14:textId="77777777" w:rsidR="00E25974" w:rsidRPr="001F7CF3" w:rsidRDefault="00E25974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711" w:type="dxa"/>
            <w:vAlign w:val="center"/>
          </w:tcPr>
          <w:p w14:paraId="7806B813" w14:textId="77777777" w:rsidR="00E25974" w:rsidRPr="001F7CF3" w:rsidRDefault="00E25974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711" w:type="dxa"/>
            <w:vAlign w:val="center"/>
          </w:tcPr>
          <w:p w14:paraId="34D0B42D" w14:textId="77777777" w:rsidR="00E25974" w:rsidRPr="001F7CF3" w:rsidRDefault="00E25974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E25974" w:rsidRPr="001F7CF3" w14:paraId="7E9940DE" w14:textId="77777777" w:rsidTr="001F7CF3">
        <w:trPr>
          <w:trHeight w:val="540"/>
        </w:trPr>
        <w:tc>
          <w:tcPr>
            <w:tcW w:w="1821" w:type="dxa"/>
            <w:vAlign w:val="center"/>
          </w:tcPr>
          <w:p w14:paraId="33DC7F97" w14:textId="4D2F43A7" w:rsidR="00E25974" w:rsidRPr="001F7CF3" w:rsidRDefault="006A61E0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7:30-8:1</w:t>
            </w:r>
            <w:r w:rsidR="00E25974" w:rsidRPr="001F7CF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444" w:type="dxa"/>
            <w:gridSpan w:val="7"/>
            <w:vAlign w:val="center"/>
          </w:tcPr>
          <w:p w14:paraId="2D17A171" w14:textId="77777777" w:rsidR="00E25974" w:rsidRPr="001F7CF3" w:rsidRDefault="00E25974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值班活動</w:t>
            </w:r>
          </w:p>
        </w:tc>
      </w:tr>
      <w:tr w:rsidR="006A61E0" w:rsidRPr="001F7CF3" w14:paraId="385D0F79" w14:textId="77777777" w:rsidTr="001F7CF3">
        <w:trPr>
          <w:trHeight w:val="540"/>
        </w:trPr>
        <w:tc>
          <w:tcPr>
            <w:tcW w:w="1821" w:type="dxa"/>
            <w:vAlign w:val="center"/>
          </w:tcPr>
          <w:p w14:paraId="4D11A658" w14:textId="7D62475F" w:rsidR="006A61E0" w:rsidRPr="001F7CF3" w:rsidRDefault="006A61E0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8：15-8：45</w:t>
            </w:r>
          </w:p>
        </w:tc>
        <w:tc>
          <w:tcPr>
            <w:tcW w:w="8444" w:type="dxa"/>
            <w:gridSpan w:val="7"/>
            <w:vAlign w:val="center"/>
          </w:tcPr>
          <w:p w14:paraId="39276BBD" w14:textId="05BBB0AA" w:rsidR="006A61E0" w:rsidRPr="001F7CF3" w:rsidRDefault="006A61E0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大肌肉運動</w:t>
            </w:r>
          </w:p>
        </w:tc>
      </w:tr>
      <w:tr w:rsidR="001238DA" w:rsidRPr="001F7CF3" w14:paraId="7BBB9B56" w14:textId="77777777" w:rsidTr="001F7CF3">
        <w:trPr>
          <w:trHeight w:val="534"/>
        </w:trPr>
        <w:tc>
          <w:tcPr>
            <w:tcW w:w="1821" w:type="dxa"/>
            <w:vAlign w:val="center"/>
          </w:tcPr>
          <w:p w14:paraId="585A762A" w14:textId="77777777" w:rsidR="001238DA" w:rsidRPr="001F7CF3" w:rsidRDefault="001238DA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8:45-9:00</w:t>
            </w:r>
          </w:p>
        </w:tc>
        <w:tc>
          <w:tcPr>
            <w:tcW w:w="8444" w:type="dxa"/>
            <w:gridSpan w:val="7"/>
            <w:vAlign w:val="center"/>
          </w:tcPr>
          <w:p w14:paraId="21740A4B" w14:textId="77777777" w:rsidR="001238DA" w:rsidRPr="001F7CF3" w:rsidRDefault="001238DA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好書推薦-語文閱讀時間</w:t>
            </w:r>
          </w:p>
        </w:tc>
      </w:tr>
      <w:tr w:rsidR="00D4004A" w:rsidRPr="001F7CF3" w14:paraId="613D8867" w14:textId="77777777" w:rsidTr="001F7CF3">
        <w:trPr>
          <w:trHeight w:val="571"/>
        </w:trPr>
        <w:tc>
          <w:tcPr>
            <w:tcW w:w="1821" w:type="dxa"/>
            <w:vAlign w:val="center"/>
          </w:tcPr>
          <w:p w14:paraId="67432601" w14:textId="77777777" w:rsidR="00D4004A" w:rsidRPr="001F7CF3" w:rsidRDefault="00D4004A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9:00-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8444" w:type="dxa"/>
            <w:gridSpan w:val="7"/>
            <w:vAlign w:val="center"/>
          </w:tcPr>
          <w:p w14:paraId="1615E6A2" w14:textId="77777777" w:rsidR="00D4004A" w:rsidRPr="001F7CF3" w:rsidRDefault="00D4004A" w:rsidP="001F7CF3">
            <w:pPr>
              <w:spacing w:line="300" w:lineRule="exact"/>
              <w:jc w:val="center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角落探索學習與分享討論</w:t>
            </w:r>
          </w:p>
        </w:tc>
      </w:tr>
      <w:tr w:rsidR="00A219B5" w:rsidRPr="001F7CF3" w14:paraId="608B3EA5" w14:textId="77777777" w:rsidTr="001F7CF3">
        <w:trPr>
          <w:trHeight w:val="679"/>
        </w:trPr>
        <w:tc>
          <w:tcPr>
            <w:tcW w:w="1821" w:type="dxa"/>
            <w:vAlign w:val="center"/>
          </w:tcPr>
          <w:p w14:paraId="10A6B010" w14:textId="77777777" w:rsidR="00A219B5" w:rsidRPr="001F7CF3" w:rsidRDefault="00A219B5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10:00-10:20</w:t>
            </w:r>
          </w:p>
        </w:tc>
        <w:tc>
          <w:tcPr>
            <w:tcW w:w="8444" w:type="dxa"/>
            <w:gridSpan w:val="7"/>
            <w:vAlign w:val="center"/>
          </w:tcPr>
          <w:p w14:paraId="1F6AD572" w14:textId="7535653C" w:rsidR="00A219B5" w:rsidRPr="001F7CF3" w:rsidRDefault="00A219B5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點心時間</w:t>
            </w:r>
          </w:p>
        </w:tc>
      </w:tr>
      <w:tr w:rsidR="00E25974" w:rsidRPr="001F7CF3" w14:paraId="216869C2" w14:textId="77777777" w:rsidTr="001F7CF3">
        <w:trPr>
          <w:trHeight w:val="1286"/>
        </w:trPr>
        <w:tc>
          <w:tcPr>
            <w:tcW w:w="1821" w:type="dxa"/>
            <w:vAlign w:val="center"/>
          </w:tcPr>
          <w:p w14:paraId="58EF1DAD" w14:textId="1985B9DC" w:rsidR="00E25974" w:rsidRPr="001F7CF3" w:rsidRDefault="00AD7790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10:20-11:4</w:t>
            </w:r>
            <w:r w:rsidR="00E25974" w:rsidRPr="001F7CF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43" w:type="dxa"/>
            <w:gridSpan w:val="3"/>
            <w:vAlign w:val="center"/>
          </w:tcPr>
          <w:p w14:paraId="6852589A" w14:textId="77777777" w:rsidR="00531DD3" w:rsidRPr="001F7CF3" w:rsidRDefault="00531DD3" w:rsidP="001F7CF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7030A0"/>
                <w:sz w:val="26"/>
                <w:szCs w:val="26"/>
              </w:rPr>
            </w:pPr>
            <w:r w:rsidRPr="001F7CF3">
              <w:rPr>
                <w:rFonts w:ascii="標楷體" w:eastAsia="標楷體" w:hAnsi="標楷體" w:cs="Times New Roman" w:hint="eastAsia"/>
                <w:color w:val="7030A0"/>
                <w:sz w:val="26"/>
                <w:szCs w:val="26"/>
              </w:rPr>
              <w:t>分組活動</w:t>
            </w:r>
          </w:p>
          <w:p w14:paraId="3A1DF538" w14:textId="75F0FFD6" w:rsidR="00E25974" w:rsidRPr="001F7CF3" w:rsidRDefault="00531DD3" w:rsidP="001F7CF3">
            <w:pPr>
              <w:spacing w:line="300" w:lineRule="exact"/>
              <w:jc w:val="center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1F7CF3">
              <w:rPr>
                <w:rFonts w:ascii="標楷體" w:eastAsia="標楷體" w:hAnsi="標楷體" w:cs="Times New Roman" w:hint="eastAsia"/>
                <w:color w:val="7030A0"/>
                <w:sz w:val="26"/>
                <w:szCs w:val="26"/>
              </w:rPr>
              <w:t>與分享回饋假日分享</w:t>
            </w:r>
          </w:p>
        </w:tc>
        <w:tc>
          <w:tcPr>
            <w:tcW w:w="1530" w:type="dxa"/>
            <w:vAlign w:val="center"/>
          </w:tcPr>
          <w:p w14:paraId="2A55470D" w14:textId="77777777" w:rsidR="00E25974" w:rsidRPr="001F7CF3" w:rsidRDefault="00E25974" w:rsidP="001F7CF3">
            <w:pPr>
              <w:spacing w:line="30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主題觀察</w:t>
            </w:r>
          </w:p>
          <w:p w14:paraId="2493922B" w14:textId="77777777" w:rsidR="00E25974" w:rsidRPr="001F7CF3" w:rsidRDefault="00E25974" w:rsidP="001F7CF3">
            <w:pPr>
              <w:spacing w:line="30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記錄活動</w:t>
            </w:r>
          </w:p>
        </w:tc>
        <w:tc>
          <w:tcPr>
            <w:tcW w:w="1748" w:type="dxa"/>
            <w:vAlign w:val="center"/>
          </w:tcPr>
          <w:p w14:paraId="08BC073B" w14:textId="0832F3D3" w:rsidR="00E25974" w:rsidRPr="001F7CF3" w:rsidRDefault="001D189D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校園巡禮/</w:t>
            </w:r>
          </w:p>
          <w:p w14:paraId="4C5B4A4C" w14:textId="7C7C9892" w:rsidR="001D189D" w:rsidRPr="001F7CF3" w:rsidRDefault="001D189D" w:rsidP="001F7CF3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大自然探索</w:t>
            </w:r>
          </w:p>
        </w:tc>
        <w:tc>
          <w:tcPr>
            <w:tcW w:w="1711" w:type="dxa"/>
            <w:vAlign w:val="center"/>
          </w:tcPr>
          <w:p w14:paraId="653E14CE" w14:textId="77777777" w:rsidR="00E25974" w:rsidRPr="001F7CF3" w:rsidRDefault="00E25974" w:rsidP="001F7CF3">
            <w:pPr>
              <w:spacing w:line="30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主題觀察</w:t>
            </w:r>
          </w:p>
          <w:p w14:paraId="19B122D1" w14:textId="77777777" w:rsidR="00E25974" w:rsidRPr="001F7CF3" w:rsidRDefault="00E25974" w:rsidP="001F7CF3">
            <w:pPr>
              <w:spacing w:line="30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記錄活動</w:t>
            </w:r>
          </w:p>
        </w:tc>
        <w:tc>
          <w:tcPr>
            <w:tcW w:w="1711" w:type="dxa"/>
            <w:vAlign w:val="center"/>
          </w:tcPr>
          <w:p w14:paraId="3B9168B1" w14:textId="77777777" w:rsidR="00E25974" w:rsidRPr="001F7CF3" w:rsidRDefault="00E25974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特殊活動</w:t>
            </w:r>
          </w:p>
          <w:p w14:paraId="1A356D99" w14:textId="77777777" w:rsidR="00E25974" w:rsidRPr="001F7CF3" w:rsidRDefault="00E25974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愛的分享</w:t>
            </w:r>
          </w:p>
          <w:p w14:paraId="095BCA31" w14:textId="5ED94DD4" w:rsidR="006D6DF7" w:rsidRPr="001F7CF3" w:rsidRDefault="006D6DF7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自由活動</w:t>
            </w:r>
          </w:p>
        </w:tc>
      </w:tr>
      <w:tr w:rsidR="00E25974" w:rsidRPr="001F7CF3" w14:paraId="5D191C75" w14:textId="77777777" w:rsidTr="001F7CF3">
        <w:trPr>
          <w:trHeight w:val="550"/>
        </w:trPr>
        <w:tc>
          <w:tcPr>
            <w:tcW w:w="1821" w:type="dxa"/>
            <w:vAlign w:val="center"/>
          </w:tcPr>
          <w:p w14:paraId="3DADF48B" w14:textId="6370ABFC" w:rsidR="00E25974" w:rsidRPr="001F7CF3" w:rsidRDefault="00AD7790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11:4</w:t>
            </w:r>
            <w:r w:rsidR="00E25974" w:rsidRPr="001F7CF3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E25974" w:rsidRPr="001F7CF3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2:0</w:t>
            </w:r>
            <w:r w:rsidR="00E25974" w:rsidRPr="001F7CF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444" w:type="dxa"/>
            <w:gridSpan w:val="7"/>
            <w:vAlign w:val="center"/>
          </w:tcPr>
          <w:p w14:paraId="558B53C2" w14:textId="77777777" w:rsidR="00E25974" w:rsidRPr="001F7CF3" w:rsidRDefault="00E25974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收拾/溫馨時光</w:t>
            </w:r>
          </w:p>
        </w:tc>
      </w:tr>
      <w:tr w:rsidR="00E25974" w:rsidRPr="001F7CF3" w14:paraId="08E31CEC" w14:textId="77777777" w:rsidTr="001F7CF3">
        <w:trPr>
          <w:trHeight w:val="550"/>
        </w:trPr>
        <w:tc>
          <w:tcPr>
            <w:tcW w:w="1821" w:type="dxa"/>
            <w:vAlign w:val="center"/>
          </w:tcPr>
          <w:p w14:paraId="27658C52" w14:textId="2AF8F5A7" w:rsidR="00E25974" w:rsidRPr="001F7CF3" w:rsidRDefault="00AD7790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</w:t>
            </w:r>
            <w:r w:rsidR="00E25974" w:rsidRPr="001F7CF3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E25974" w:rsidRPr="001F7CF3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E25974" w:rsidRPr="001F7CF3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E95D59" w:rsidRPr="001F7CF3">
              <w:rPr>
                <w:rFonts w:ascii="標楷體" w:eastAsia="標楷體" w:hAnsi="標楷體" w:hint="eastAsia"/>
                <w:sz w:val="26"/>
                <w:szCs w:val="26"/>
              </w:rPr>
              <w:t>2:4</w:t>
            </w:r>
            <w:r w:rsidR="00E25974" w:rsidRPr="001F7CF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444" w:type="dxa"/>
            <w:gridSpan w:val="7"/>
            <w:vAlign w:val="center"/>
          </w:tcPr>
          <w:p w14:paraId="7DC4FB21" w14:textId="77777777" w:rsidR="00E25974" w:rsidRPr="001F7CF3" w:rsidRDefault="00E25974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午飯、刷牙</w:t>
            </w:r>
          </w:p>
        </w:tc>
      </w:tr>
      <w:tr w:rsidR="00E25974" w:rsidRPr="001F7CF3" w14:paraId="3C7D21C8" w14:textId="77777777" w:rsidTr="001F7CF3">
        <w:trPr>
          <w:trHeight w:val="550"/>
        </w:trPr>
        <w:tc>
          <w:tcPr>
            <w:tcW w:w="1821" w:type="dxa"/>
            <w:vAlign w:val="center"/>
          </w:tcPr>
          <w:p w14:paraId="0BD94DFF" w14:textId="2B55C55C" w:rsidR="00E25974" w:rsidRPr="001F7CF3" w:rsidRDefault="00E95D59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12:40-14:1</w:t>
            </w:r>
            <w:r w:rsidR="00E25974" w:rsidRPr="001F7CF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444" w:type="dxa"/>
            <w:gridSpan w:val="7"/>
            <w:vAlign w:val="center"/>
          </w:tcPr>
          <w:p w14:paraId="2A91F552" w14:textId="50BC37A7" w:rsidR="00E25974" w:rsidRPr="001F7CF3" w:rsidRDefault="00E25974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午睡時間/整理服裝儀容</w:t>
            </w:r>
          </w:p>
        </w:tc>
      </w:tr>
      <w:tr w:rsidR="001238DA" w:rsidRPr="001F7CF3" w14:paraId="7AB4EDA3" w14:textId="77777777" w:rsidTr="001F7CF3">
        <w:trPr>
          <w:cantSplit/>
          <w:trHeight w:val="1095"/>
        </w:trPr>
        <w:tc>
          <w:tcPr>
            <w:tcW w:w="1821" w:type="dxa"/>
            <w:vMerge w:val="restart"/>
            <w:vAlign w:val="center"/>
          </w:tcPr>
          <w:p w14:paraId="2785CB14" w14:textId="5DE9654E" w:rsidR="001238DA" w:rsidRPr="001F7CF3" w:rsidRDefault="00E95D59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14:10-15:4</w:t>
            </w:r>
            <w:r w:rsidR="001238DA" w:rsidRPr="001F7CF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600" w:type="dxa"/>
            <w:vAlign w:val="center"/>
          </w:tcPr>
          <w:p w14:paraId="52CC7470" w14:textId="77777777" w:rsidR="001238DA" w:rsidRPr="001F7CF3" w:rsidRDefault="00FD0B6D" w:rsidP="001F7CF3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創意gigo</w:t>
            </w:r>
          </w:p>
        </w:tc>
        <w:tc>
          <w:tcPr>
            <w:tcW w:w="1673" w:type="dxa"/>
            <w:gridSpan w:val="3"/>
            <w:vAlign w:val="center"/>
          </w:tcPr>
          <w:p w14:paraId="7FB21085" w14:textId="51BFFE3B" w:rsidR="00AF5CBF" w:rsidRPr="001F7CF3" w:rsidRDefault="00AF5CBF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美感活動</w:t>
            </w:r>
          </w:p>
          <w:p w14:paraId="4B5D2B9C" w14:textId="6D30B0CE" w:rsidR="001238DA" w:rsidRPr="001F7CF3" w:rsidRDefault="00AF5CBF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音樂律動</w:t>
            </w:r>
          </w:p>
        </w:tc>
        <w:tc>
          <w:tcPr>
            <w:tcW w:w="1748" w:type="dxa"/>
            <w:vAlign w:val="center"/>
          </w:tcPr>
          <w:p w14:paraId="63AE3288" w14:textId="121A05BE" w:rsidR="001238DA" w:rsidRPr="001F7CF3" w:rsidRDefault="00883663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感覺統合</w:t>
            </w:r>
          </w:p>
        </w:tc>
        <w:tc>
          <w:tcPr>
            <w:tcW w:w="1711" w:type="dxa"/>
            <w:vAlign w:val="center"/>
          </w:tcPr>
          <w:p w14:paraId="3E6E0EEE" w14:textId="4091AEE7" w:rsidR="00BC1CDF" w:rsidRPr="001F7CF3" w:rsidRDefault="00BC1CDF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品德教育</w:t>
            </w:r>
          </w:p>
          <w:p w14:paraId="6DA34231" w14:textId="77777777" w:rsidR="006D6DF7" w:rsidRPr="001F7CF3" w:rsidRDefault="00BC1CDF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生活</w:t>
            </w:r>
            <w:r w:rsidR="00847D1D" w:rsidRPr="001F7CF3">
              <w:rPr>
                <w:rFonts w:ascii="標楷體" w:eastAsia="標楷體" w:hAnsi="標楷體" w:hint="eastAsia"/>
                <w:sz w:val="26"/>
                <w:szCs w:val="26"/>
              </w:rPr>
              <w:t>常規</w:t>
            </w:r>
          </w:p>
          <w:p w14:paraId="7CBF0C11" w14:textId="32C93FD9" w:rsidR="001238DA" w:rsidRPr="001F7CF3" w:rsidRDefault="000B4988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繪本分享</w:t>
            </w:r>
          </w:p>
          <w:p w14:paraId="2CD5895D" w14:textId="73E3FA0E" w:rsidR="006E1FF2" w:rsidRPr="001F7CF3" w:rsidRDefault="006E1FF2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1" w:type="dxa"/>
            <w:vAlign w:val="center"/>
          </w:tcPr>
          <w:p w14:paraId="1703753A" w14:textId="77777777" w:rsidR="001238DA" w:rsidRPr="001F7CF3" w:rsidRDefault="00D4004A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多感官教室</w:t>
            </w:r>
          </w:p>
        </w:tc>
      </w:tr>
      <w:tr w:rsidR="001238DA" w:rsidRPr="001F7CF3" w14:paraId="2DDC2C56" w14:textId="77777777" w:rsidTr="001F7CF3">
        <w:trPr>
          <w:cantSplit/>
          <w:trHeight w:val="1012"/>
        </w:trPr>
        <w:tc>
          <w:tcPr>
            <w:tcW w:w="1821" w:type="dxa"/>
            <w:vMerge/>
            <w:vAlign w:val="center"/>
          </w:tcPr>
          <w:p w14:paraId="0A0D6F91" w14:textId="77777777" w:rsidR="001238DA" w:rsidRPr="001F7CF3" w:rsidRDefault="001238DA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407DD023" w14:textId="7118EA86" w:rsidR="001238DA" w:rsidRPr="001F7CF3" w:rsidRDefault="000B4988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編織遊戲</w:t>
            </w:r>
            <w:r w:rsidR="001357DB" w:rsidRPr="001F7CF3">
              <w:rPr>
                <w:rFonts w:ascii="標楷體" w:eastAsia="標楷體" w:hAnsi="標楷體" w:hint="eastAsia"/>
                <w:sz w:val="26"/>
                <w:szCs w:val="26"/>
              </w:rPr>
              <w:t>主題創作DIY</w:t>
            </w:r>
          </w:p>
        </w:tc>
        <w:tc>
          <w:tcPr>
            <w:tcW w:w="1673" w:type="dxa"/>
            <w:gridSpan w:val="3"/>
            <w:vAlign w:val="center"/>
          </w:tcPr>
          <w:p w14:paraId="5646B9A0" w14:textId="69A3FB1F" w:rsidR="00FD0B6D" w:rsidRPr="001F7CF3" w:rsidRDefault="007E31F8" w:rsidP="001F7CF3">
            <w:pPr>
              <w:spacing w:line="3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語文遊戲</w:t>
            </w:r>
          </w:p>
          <w:p w14:paraId="724C21EA" w14:textId="77777777" w:rsidR="001238DA" w:rsidRPr="001F7CF3" w:rsidRDefault="00FD0B6D" w:rsidP="001F7CF3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  <w:r w:rsidR="00BB3D5A" w:rsidRPr="001F7CF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Pr="001F7CF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30-4</w:t>
            </w:r>
            <w:r w:rsidR="00BB3D5A" w:rsidRPr="001F7CF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Pr="001F7CF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</w:t>
            </w:r>
          </w:p>
        </w:tc>
        <w:tc>
          <w:tcPr>
            <w:tcW w:w="1748" w:type="dxa"/>
            <w:vAlign w:val="center"/>
          </w:tcPr>
          <w:p w14:paraId="6867910E" w14:textId="26D5C9EB" w:rsidR="00F75C82" w:rsidRPr="001F7CF3" w:rsidRDefault="001D189D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自然科學</w:t>
            </w:r>
          </w:p>
          <w:p w14:paraId="6DBDF256" w14:textId="3C2EBF24" w:rsidR="001238DA" w:rsidRPr="001F7CF3" w:rsidRDefault="00F75C82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腦力激盪</w:t>
            </w:r>
          </w:p>
        </w:tc>
        <w:tc>
          <w:tcPr>
            <w:tcW w:w="1711" w:type="dxa"/>
            <w:vAlign w:val="center"/>
          </w:tcPr>
          <w:p w14:paraId="2B06AF7A" w14:textId="0715B243" w:rsidR="00D4004A" w:rsidRPr="001F7CF3" w:rsidRDefault="004964E2" w:rsidP="001F7CF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木工活動</w:t>
            </w:r>
          </w:p>
          <w:p w14:paraId="3A8693E4" w14:textId="77777777" w:rsidR="001238DA" w:rsidRPr="001F7CF3" w:rsidRDefault="00D4004A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3:10~3:50</w:t>
            </w:r>
          </w:p>
        </w:tc>
        <w:tc>
          <w:tcPr>
            <w:tcW w:w="1711" w:type="dxa"/>
            <w:vAlign w:val="center"/>
          </w:tcPr>
          <w:p w14:paraId="71CF679C" w14:textId="5DCD8ED4" w:rsidR="00FD0B6D" w:rsidRPr="001F7CF3" w:rsidRDefault="007E31F8" w:rsidP="001F7CF3">
            <w:pPr>
              <w:spacing w:line="3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語文遊戲</w:t>
            </w:r>
          </w:p>
          <w:p w14:paraId="3CC6B360" w14:textId="77777777" w:rsidR="001238DA" w:rsidRPr="001F7CF3" w:rsidRDefault="00FD0B6D" w:rsidP="001F7CF3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  <w:r w:rsidR="00BB3D5A" w:rsidRPr="001F7CF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Pr="001F7CF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30-4</w:t>
            </w:r>
            <w:r w:rsidR="00BB3D5A" w:rsidRPr="001F7CF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Pr="001F7CF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</w:t>
            </w:r>
          </w:p>
        </w:tc>
      </w:tr>
      <w:tr w:rsidR="00531DD3" w:rsidRPr="001F7CF3" w14:paraId="16C29CD9" w14:textId="77777777" w:rsidTr="001F7CF3">
        <w:trPr>
          <w:trHeight w:val="507"/>
        </w:trPr>
        <w:tc>
          <w:tcPr>
            <w:tcW w:w="1821" w:type="dxa"/>
            <w:vAlign w:val="center"/>
          </w:tcPr>
          <w:p w14:paraId="729DBD80" w14:textId="51C71824" w:rsidR="00531DD3" w:rsidRPr="001F7CF3" w:rsidRDefault="00E95D59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15:40-16:0</w:t>
            </w:r>
            <w:r w:rsidR="00531DD3" w:rsidRPr="001F7CF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444" w:type="dxa"/>
            <w:gridSpan w:val="7"/>
            <w:vAlign w:val="center"/>
          </w:tcPr>
          <w:p w14:paraId="287BC4AC" w14:textId="77777777" w:rsidR="00531DD3" w:rsidRPr="001F7CF3" w:rsidRDefault="00531DD3" w:rsidP="001F7CF3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F34C6FD" w14:textId="77777777" w:rsidR="00531DD3" w:rsidRPr="001F7CF3" w:rsidRDefault="00531DD3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點心時間、收拾書包</w:t>
            </w:r>
          </w:p>
        </w:tc>
      </w:tr>
      <w:tr w:rsidR="00531DD3" w:rsidRPr="001F7CF3" w14:paraId="1EAD8C9D" w14:textId="77777777" w:rsidTr="001F7CF3">
        <w:trPr>
          <w:trHeight w:val="534"/>
        </w:trPr>
        <w:tc>
          <w:tcPr>
            <w:tcW w:w="1821" w:type="dxa"/>
            <w:vAlign w:val="center"/>
          </w:tcPr>
          <w:p w14:paraId="4307E881" w14:textId="227E9FD6" w:rsidR="00531DD3" w:rsidRPr="001F7CF3" w:rsidRDefault="00E95D59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="00531DD3" w:rsidRPr="001F7CF3">
              <w:rPr>
                <w:rFonts w:ascii="標楷體" w:eastAsia="標楷體" w:hAnsi="標楷體" w:hint="eastAsia"/>
                <w:sz w:val="26"/>
                <w:szCs w:val="26"/>
              </w:rPr>
              <w:t>0-17:00</w:t>
            </w:r>
          </w:p>
        </w:tc>
        <w:tc>
          <w:tcPr>
            <w:tcW w:w="1721" w:type="dxa"/>
            <w:gridSpan w:val="2"/>
            <w:tcBorders>
              <w:top w:val="nil"/>
            </w:tcBorders>
            <w:vAlign w:val="center"/>
          </w:tcPr>
          <w:p w14:paraId="216F7522" w14:textId="77777777" w:rsidR="00531DD3" w:rsidRPr="001F7CF3" w:rsidRDefault="00531DD3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音樂律動</w:t>
            </w:r>
          </w:p>
        </w:tc>
        <w:tc>
          <w:tcPr>
            <w:tcW w:w="1553" w:type="dxa"/>
            <w:gridSpan w:val="2"/>
            <w:tcBorders>
              <w:top w:val="nil"/>
            </w:tcBorders>
            <w:vAlign w:val="center"/>
          </w:tcPr>
          <w:p w14:paraId="4BED4BC7" w14:textId="77777777" w:rsidR="00531DD3" w:rsidRPr="001F7CF3" w:rsidRDefault="00531DD3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語文活動</w:t>
            </w:r>
          </w:p>
        </w:tc>
        <w:tc>
          <w:tcPr>
            <w:tcW w:w="1748" w:type="dxa"/>
            <w:tcBorders>
              <w:top w:val="nil"/>
            </w:tcBorders>
            <w:vAlign w:val="center"/>
          </w:tcPr>
          <w:p w14:paraId="6980F47F" w14:textId="77777777" w:rsidR="00531DD3" w:rsidRPr="001F7CF3" w:rsidRDefault="00531DD3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彈性課程</w:t>
            </w:r>
          </w:p>
        </w:tc>
        <w:tc>
          <w:tcPr>
            <w:tcW w:w="1711" w:type="dxa"/>
            <w:tcBorders>
              <w:top w:val="nil"/>
            </w:tcBorders>
            <w:vAlign w:val="center"/>
          </w:tcPr>
          <w:p w14:paraId="133098DC" w14:textId="77777777" w:rsidR="00531DD3" w:rsidRPr="001F7CF3" w:rsidRDefault="00531DD3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體能活動</w:t>
            </w:r>
          </w:p>
        </w:tc>
        <w:tc>
          <w:tcPr>
            <w:tcW w:w="1711" w:type="dxa"/>
            <w:tcBorders>
              <w:top w:val="nil"/>
            </w:tcBorders>
            <w:vAlign w:val="center"/>
          </w:tcPr>
          <w:p w14:paraId="4A64F8E7" w14:textId="77777777" w:rsidR="00531DD3" w:rsidRPr="001F7CF3" w:rsidRDefault="00531DD3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影片欣賞</w:t>
            </w:r>
          </w:p>
        </w:tc>
      </w:tr>
      <w:tr w:rsidR="00531DD3" w:rsidRPr="001F7CF3" w14:paraId="73BA7B93" w14:textId="77777777" w:rsidTr="001F7CF3">
        <w:trPr>
          <w:trHeight w:val="853"/>
        </w:trPr>
        <w:tc>
          <w:tcPr>
            <w:tcW w:w="1821" w:type="dxa"/>
            <w:vAlign w:val="center"/>
          </w:tcPr>
          <w:p w14:paraId="02F81C96" w14:textId="77777777" w:rsidR="00531DD3" w:rsidRPr="001F7CF3" w:rsidRDefault="00531DD3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444" w:type="dxa"/>
            <w:gridSpan w:val="7"/>
            <w:vAlign w:val="center"/>
          </w:tcPr>
          <w:p w14:paraId="036D46CA" w14:textId="77777777" w:rsidR="00531DD3" w:rsidRPr="001F7CF3" w:rsidRDefault="00531DD3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快樂回家</w:t>
            </w:r>
          </w:p>
          <w:p w14:paraId="124171E1" w14:textId="77777777" w:rsidR="00531DD3" w:rsidRPr="001F7CF3" w:rsidRDefault="00531DD3" w:rsidP="001F7CF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(學習區時間：美勞角、圖書角、閱覽室)</w:t>
            </w:r>
          </w:p>
        </w:tc>
      </w:tr>
    </w:tbl>
    <w:p w14:paraId="5DC9D7E6" w14:textId="7188337C" w:rsidR="001F7CF3" w:rsidRDefault="00D73060" w:rsidP="00531DD3">
      <w:pPr>
        <w:numPr>
          <w:ilvl w:val="0"/>
          <w:numId w:val="2"/>
        </w:numPr>
        <w:spacing w:line="28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貼心提醒您，別忘了鼓勵孩子在八點</w:t>
      </w:r>
      <w:r w:rsidR="00531DD3" w:rsidRPr="00531DD3">
        <w:rPr>
          <w:rFonts w:ascii="標楷體" w:eastAsia="標楷體" w:hAnsi="標楷體" w:cs="Times New Roman" w:hint="eastAsia"/>
          <w:sz w:val="26"/>
          <w:szCs w:val="26"/>
        </w:rPr>
        <w:t>前到校參加好書共讀認證活動</w:t>
      </w:r>
      <w:r>
        <w:rPr>
          <w:rFonts w:ascii="標楷體" w:eastAsia="標楷體" w:hAnsi="標楷體" w:cs="Times New Roman" w:hint="eastAsia"/>
          <w:sz w:val="26"/>
          <w:szCs w:val="26"/>
        </w:rPr>
        <w:t>及大肌肉運動，</w:t>
      </w:r>
      <w:bookmarkStart w:id="0" w:name="_GoBack"/>
      <w:bookmarkEnd w:id="0"/>
      <w:r w:rsidR="00531DD3" w:rsidRPr="00531DD3">
        <w:rPr>
          <w:rFonts w:ascii="標楷體" w:eastAsia="標楷體" w:hAnsi="標楷體" w:cs="Times New Roman" w:hint="eastAsia"/>
          <w:sz w:val="26"/>
          <w:szCs w:val="26"/>
        </w:rPr>
        <w:t>九點後</w:t>
      </w:r>
    </w:p>
    <w:p w14:paraId="5423A5DB" w14:textId="4B7B8C80" w:rsidR="00531DD3" w:rsidRPr="00531DD3" w:rsidRDefault="00531DD3" w:rsidP="001F7CF3">
      <w:pPr>
        <w:spacing w:line="280" w:lineRule="exact"/>
        <w:ind w:left="360"/>
        <w:rPr>
          <w:rFonts w:ascii="標楷體" w:eastAsia="標楷體" w:hAnsi="標楷體" w:cs="Times New Roman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sz w:val="26"/>
          <w:szCs w:val="26"/>
        </w:rPr>
        <w:t>正式課程即將開始，別忘了盡量讓孩子早點到校哦！</w:t>
      </w:r>
    </w:p>
    <w:p w14:paraId="769EB6EB" w14:textId="7C035C60" w:rsidR="00531DD3" w:rsidRDefault="00531DD3" w:rsidP="00531DD3">
      <w:pPr>
        <w:spacing w:line="320" w:lineRule="exact"/>
        <w:rPr>
          <w:rFonts w:ascii="標楷體" w:eastAsia="標楷體" w:hAnsi="標楷體" w:cs="Times New Roman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sz w:val="26"/>
          <w:szCs w:val="26"/>
        </w:rPr>
        <w:t>＊ 特殊活動時間包括健康教學、慶生會、戶外活動等特別活動唷！</w:t>
      </w:r>
    </w:p>
    <w:p w14:paraId="27FBC0B1" w14:textId="705D7EE4" w:rsidR="00212D4C" w:rsidRPr="00531DD3" w:rsidRDefault="00212D4C" w:rsidP="00531DD3">
      <w:pPr>
        <w:spacing w:line="320" w:lineRule="exact"/>
        <w:rPr>
          <w:rFonts w:ascii="標楷體" w:eastAsia="標楷體" w:hAnsi="標楷體" w:cs="Times New Roman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sz w:val="26"/>
          <w:szCs w:val="26"/>
        </w:rPr>
        <w:t>＊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每周一繪本分享，請幼兒帶一本繪本到校說故事。</w:t>
      </w:r>
    </w:p>
    <w:p w14:paraId="41DC58F2" w14:textId="1FB73A8D" w:rsidR="00531DD3" w:rsidRPr="00531DD3" w:rsidRDefault="00531DD3" w:rsidP="00531DD3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＊ </w:t>
      </w:r>
      <w:r w:rsidR="00BB3D5A">
        <w:rPr>
          <w:rFonts w:ascii="標楷體" w:eastAsia="標楷體" w:hAnsi="標楷體" w:cs="Times New Roman" w:hint="eastAsia"/>
          <w:color w:val="000000"/>
          <w:sz w:val="26"/>
          <w:szCs w:val="26"/>
        </w:rPr>
        <w:t>每週</w:t>
      </w:r>
      <w:r w:rsidR="00613F34">
        <w:rPr>
          <w:rFonts w:ascii="標楷體" w:eastAsia="標楷體" w:hAnsi="標楷體" w:cs="Times New Roman" w:hint="eastAsia"/>
          <w:color w:val="000000"/>
          <w:sz w:val="26"/>
          <w:szCs w:val="26"/>
        </w:rPr>
        <w:t>三</w:t>
      </w:r>
      <w:r w:rsidR="00BB3D5A">
        <w:rPr>
          <w:rFonts w:ascii="標楷體" w:eastAsia="標楷體" w:hAnsi="標楷體" w:cs="Times New Roman" w:hint="eastAsia"/>
          <w:color w:val="000000"/>
          <w:sz w:val="26"/>
          <w:szCs w:val="26"/>
        </w:rPr>
        <w:t>戶外時間，會帶領孩子到大操場跑步</w:t>
      </w: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至校園巡禮，請當天讓孩子穿著舒適的</w:t>
      </w:r>
    </w:p>
    <w:p w14:paraId="3D4D1441" w14:textId="77777777" w:rsidR="00531DD3" w:rsidRPr="00BB3D5A" w:rsidRDefault="00531DD3" w:rsidP="00BB3D5A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BB3D5A">
        <w:rPr>
          <w:rFonts w:ascii="標楷體" w:eastAsia="標楷體" w:hAnsi="標楷體" w:cs="Times New Roman" w:hint="eastAsia"/>
          <w:color w:val="000000"/>
          <w:sz w:val="26"/>
          <w:szCs w:val="26"/>
        </w:rPr>
        <w:t>服裝及球鞋。</w:t>
      </w:r>
    </w:p>
    <w:p w14:paraId="152D6656" w14:textId="77777777" w:rsidR="001F7CF3" w:rsidRDefault="00531DD3" w:rsidP="00531DD3">
      <w:pPr>
        <w:spacing w:line="280" w:lineRule="exact"/>
        <w:ind w:left="283" w:hangingChars="109" w:hanging="283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＊ 每週五愛的分享活動，可以讓孩子帶最喜歡的物品來分享哦！（例：一張小貼紙、一朵</w:t>
      </w:r>
    </w:p>
    <w:p w14:paraId="510EE15F" w14:textId="236C84BF" w:rsidR="00531DD3" w:rsidRPr="00531DD3" w:rsidRDefault="00531DD3" w:rsidP="001F7CF3">
      <w:pPr>
        <w:spacing w:line="280" w:lineRule="exact"/>
        <w:ind w:leftChars="100" w:left="240" w:firstLineChars="100" w:firstLine="26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小花…）</w:t>
      </w:r>
    </w:p>
    <w:p w14:paraId="42E8D899" w14:textId="77777777" w:rsidR="00E25974" w:rsidRPr="00531DD3" w:rsidRDefault="00E25974"/>
    <w:sectPr w:rsidR="00E25974" w:rsidRPr="00531DD3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013BA" w14:textId="77777777" w:rsidR="000F3877" w:rsidRDefault="000F3877" w:rsidP="00531DD3">
      <w:r>
        <w:separator/>
      </w:r>
    </w:p>
  </w:endnote>
  <w:endnote w:type="continuationSeparator" w:id="0">
    <w:p w14:paraId="2BF39D44" w14:textId="77777777" w:rsidR="000F3877" w:rsidRDefault="000F3877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101E1" w14:textId="77777777" w:rsidR="000F3877" w:rsidRDefault="000F3877" w:rsidP="00531DD3">
      <w:r>
        <w:separator/>
      </w:r>
    </w:p>
  </w:footnote>
  <w:footnote w:type="continuationSeparator" w:id="0">
    <w:p w14:paraId="22C18949" w14:textId="77777777" w:rsidR="000F3877" w:rsidRDefault="000F3877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5135_"/>
      </v:shape>
    </w:pict>
  </w:numPicBullet>
  <w:abstractNum w:abstractNumId="0" w15:restartNumberingAfterBreak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 w15:restartNumberingAfterBreak="0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4"/>
    <w:rsid w:val="00037B94"/>
    <w:rsid w:val="0006508F"/>
    <w:rsid w:val="000914D1"/>
    <w:rsid w:val="000B4988"/>
    <w:rsid w:val="000F3877"/>
    <w:rsid w:val="001238DA"/>
    <w:rsid w:val="001357DB"/>
    <w:rsid w:val="001752B0"/>
    <w:rsid w:val="001D189D"/>
    <w:rsid w:val="001D2436"/>
    <w:rsid w:val="001F7CF3"/>
    <w:rsid w:val="00212D4C"/>
    <w:rsid w:val="00314663"/>
    <w:rsid w:val="00352C8A"/>
    <w:rsid w:val="00390878"/>
    <w:rsid w:val="003D1A05"/>
    <w:rsid w:val="0045672E"/>
    <w:rsid w:val="00466E07"/>
    <w:rsid w:val="004964E2"/>
    <w:rsid w:val="00531DD3"/>
    <w:rsid w:val="00547015"/>
    <w:rsid w:val="00613F34"/>
    <w:rsid w:val="006A61E0"/>
    <w:rsid w:val="006D6DF7"/>
    <w:rsid w:val="006E1FF2"/>
    <w:rsid w:val="006E31D8"/>
    <w:rsid w:val="0072117D"/>
    <w:rsid w:val="00755878"/>
    <w:rsid w:val="007E31F8"/>
    <w:rsid w:val="007F46C1"/>
    <w:rsid w:val="00847D1D"/>
    <w:rsid w:val="008759A0"/>
    <w:rsid w:val="00883663"/>
    <w:rsid w:val="00885564"/>
    <w:rsid w:val="008872DD"/>
    <w:rsid w:val="009155DF"/>
    <w:rsid w:val="0097533C"/>
    <w:rsid w:val="009D7E2E"/>
    <w:rsid w:val="009E3204"/>
    <w:rsid w:val="00A219B5"/>
    <w:rsid w:val="00AA78C5"/>
    <w:rsid w:val="00AC289B"/>
    <w:rsid w:val="00AD7790"/>
    <w:rsid w:val="00AE25C1"/>
    <w:rsid w:val="00AF5CBF"/>
    <w:rsid w:val="00B11363"/>
    <w:rsid w:val="00BB3D5A"/>
    <w:rsid w:val="00BC1CDF"/>
    <w:rsid w:val="00C012BD"/>
    <w:rsid w:val="00C147EC"/>
    <w:rsid w:val="00CD1C52"/>
    <w:rsid w:val="00D4004A"/>
    <w:rsid w:val="00D73060"/>
    <w:rsid w:val="00D96581"/>
    <w:rsid w:val="00DC53D0"/>
    <w:rsid w:val="00DF5295"/>
    <w:rsid w:val="00E25974"/>
    <w:rsid w:val="00E550A6"/>
    <w:rsid w:val="00E95D59"/>
    <w:rsid w:val="00F50F9F"/>
    <w:rsid w:val="00F75C82"/>
    <w:rsid w:val="00F87934"/>
    <w:rsid w:val="00FA6B44"/>
    <w:rsid w:val="00FB5487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81ECE"/>
  <w15:docId w15:val="{81368636-8CCF-4CC1-86EC-EBB1ECE7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32</cp:revision>
  <dcterms:created xsi:type="dcterms:W3CDTF">2019-07-31T08:34:00Z</dcterms:created>
  <dcterms:modified xsi:type="dcterms:W3CDTF">2020-02-18T04:01:00Z</dcterms:modified>
</cp:coreProperties>
</file>